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58"/>
        <w:gridCol w:w="3488"/>
        <w:gridCol w:w="2324"/>
        <w:gridCol w:w="1164"/>
        <w:gridCol w:w="3488"/>
      </w:tblGrid>
      <w:tr w:rsidR="008F2B87" w14:paraId="2B887BFA" w14:textId="77777777">
        <w:trPr>
          <w:trHeight w:val="1320"/>
        </w:trPr>
        <w:tc>
          <w:tcPr>
            <w:tcW w:w="2830" w:type="dxa"/>
          </w:tcPr>
          <w:p w14:paraId="1CB1CB87" w14:textId="77777777" w:rsidR="008F2B87" w:rsidRDefault="008F2B87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6BD9C532" w14:textId="4B7F278B" w:rsidR="008F2B87" w:rsidRDefault="00B31E5C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81CE506" wp14:editId="57859D25">
                  <wp:extent cx="1590675" cy="789446"/>
                  <wp:effectExtent l="0" t="0" r="0" b="0"/>
                  <wp:docPr id="15035306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53062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065" cy="793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0" w:type="dxa"/>
            <w:gridSpan w:val="3"/>
          </w:tcPr>
          <w:p w14:paraId="1C6EF020" w14:textId="77777777" w:rsidR="008F2B87" w:rsidRDefault="008F2B87">
            <w:pPr>
              <w:pStyle w:val="TableParagraph"/>
              <w:spacing w:before="102"/>
              <w:rPr>
                <w:rFonts w:ascii="Times New Roman"/>
                <w:sz w:val="32"/>
              </w:rPr>
            </w:pPr>
          </w:p>
          <w:p w14:paraId="66FEB0E6" w14:textId="77777777" w:rsidR="008F2B87" w:rsidRDefault="00A551DC">
            <w:pPr>
              <w:pStyle w:val="TableParagraph"/>
              <w:ind w:left="256"/>
              <w:rPr>
                <w:b/>
                <w:sz w:val="32"/>
              </w:rPr>
            </w:pPr>
            <w:r>
              <w:rPr>
                <w:b/>
                <w:sz w:val="32"/>
              </w:rPr>
              <w:t>TERMS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CONDITIONS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PURCHASE</w:t>
            </w:r>
          </w:p>
        </w:tc>
        <w:tc>
          <w:tcPr>
            <w:tcW w:w="4652" w:type="dxa"/>
            <w:gridSpan w:val="2"/>
          </w:tcPr>
          <w:p w14:paraId="53D54703" w14:textId="77777777" w:rsidR="008F2B87" w:rsidRDefault="008F2B87">
            <w:pPr>
              <w:pStyle w:val="TableParagraph"/>
              <w:spacing w:before="102"/>
              <w:rPr>
                <w:rFonts w:ascii="Times New Roman"/>
                <w:sz w:val="32"/>
              </w:rPr>
            </w:pPr>
          </w:p>
          <w:p w14:paraId="381227AA" w14:textId="65FF7336" w:rsidR="008F2B87" w:rsidRDefault="00B31E5C">
            <w:pPr>
              <w:pStyle w:val="TableParagraph"/>
              <w:ind w:left="428"/>
              <w:rPr>
                <w:b/>
                <w:sz w:val="32"/>
              </w:rPr>
            </w:pPr>
            <w:r>
              <w:rPr>
                <w:b/>
                <w:sz w:val="32"/>
              </w:rPr>
              <w:t>PDUK</w:t>
            </w:r>
            <w:r w:rsidR="00A551DC">
              <w:rPr>
                <w:b/>
                <w:spacing w:val="-15"/>
                <w:sz w:val="32"/>
              </w:rPr>
              <w:t xml:space="preserve"> </w:t>
            </w:r>
            <w:r w:rsidR="00A551DC">
              <w:rPr>
                <w:b/>
                <w:sz w:val="32"/>
              </w:rPr>
              <w:t>ELECTRONICS</w:t>
            </w:r>
            <w:r w:rsidR="00A551DC">
              <w:rPr>
                <w:b/>
                <w:spacing w:val="-14"/>
                <w:sz w:val="32"/>
              </w:rPr>
              <w:t xml:space="preserve"> </w:t>
            </w:r>
            <w:r w:rsidR="00A551DC">
              <w:rPr>
                <w:b/>
                <w:spacing w:val="-5"/>
                <w:sz w:val="32"/>
              </w:rPr>
              <w:t>LTD</w:t>
            </w:r>
          </w:p>
        </w:tc>
      </w:tr>
      <w:tr w:rsidR="008F2B87" w14:paraId="5A003A41" w14:textId="77777777">
        <w:trPr>
          <w:trHeight w:val="8074"/>
        </w:trPr>
        <w:tc>
          <w:tcPr>
            <w:tcW w:w="3488" w:type="dxa"/>
            <w:gridSpan w:val="2"/>
          </w:tcPr>
          <w:p w14:paraId="2E08E9C8" w14:textId="77777777" w:rsidR="008F2B87" w:rsidRDefault="00A551D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52"/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ACCEPTANCE</w:t>
            </w:r>
          </w:p>
          <w:p w14:paraId="26FD6DD5" w14:textId="77777777" w:rsidR="008F2B87" w:rsidRDefault="00A551DC">
            <w:pPr>
              <w:pStyle w:val="TableParagraph"/>
              <w:numPr>
                <w:ilvl w:val="1"/>
                <w:numId w:val="25"/>
              </w:numPr>
              <w:tabs>
                <w:tab w:val="left" w:pos="414"/>
              </w:tabs>
              <w:spacing w:before="57"/>
              <w:ind w:left="414" w:hanging="307"/>
              <w:rPr>
                <w:sz w:val="9"/>
              </w:rPr>
            </w:pPr>
            <w:r>
              <w:rPr>
                <w:w w:val="80"/>
                <w:sz w:val="9"/>
              </w:rPr>
              <w:t>We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shall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not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be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liable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0"/>
                <w:sz w:val="9"/>
              </w:rPr>
              <w:t>for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Order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0"/>
                <w:sz w:val="9"/>
              </w:rPr>
              <w:t>unless:</w:t>
            </w:r>
          </w:p>
          <w:p w14:paraId="636B457D" w14:textId="77777777" w:rsidR="008F2B87" w:rsidRDefault="00A551DC">
            <w:pPr>
              <w:pStyle w:val="TableParagraph"/>
              <w:numPr>
                <w:ilvl w:val="0"/>
                <w:numId w:val="24"/>
              </w:numPr>
              <w:tabs>
                <w:tab w:val="left" w:pos="419"/>
              </w:tabs>
              <w:spacing w:before="55"/>
              <w:rPr>
                <w:sz w:val="9"/>
              </w:rPr>
            </w:pPr>
            <w:r>
              <w:rPr>
                <w:w w:val="80"/>
                <w:sz w:val="9"/>
              </w:rPr>
              <w:t>it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is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issued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confirmed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0"/>
                <w:sz w:val="9"/>
              </w:rPr>
              <w:t>our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official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order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form;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w w:val="80"/>
                <w:sz w:val="9"/>
              </w:rPr>
              <w:t>and</w:t>
            </w:r>
          </w:p>
          <w:p w14:paraId="2555C6B2" w14:textId="77777777" w:rsidR="008F2B87" w:rsidRDefault="00A551DC">
            <w:pPr>
              <w:pStyle w:val="TableParagraph"/>
              <w:numPr>
                <w:ilvl w:val="0"/>
                <w:numId w:val="24"/>
              </w:numPr>
              <w:tabs>
                <w:tab w:val="left" w:pos="419"/>
              </w:tabs>
              <w:spacing w:before="57"/>
              <w:rPr>
                <w:sz w:val="9"/>
              </w:rPr>
            </w:pPr>
            <w:r>
              <w:rPr>
                <w:w w:val="80"/>
                <w:sz w:val="9"/>
              </w:rPr>
              <w:t>you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confirm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writing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acceptance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it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0"/>
                <w:sz w:val="9"/>
              </w:rPr>
              <w:t>Conditions.</w:t>
            </w:r>
          </w:p>
          <w:p w14:paraId="66B45EEC" w14:textId="77777777" w:rsidR="008F2B87" w:rsidRDefault="008F2B87">
            <w:pPr>
              <w:pStyle w:val="TableParagraph"/>
              <w:rPr>
                <w:rFonts w:ascii="Times New Roman"/>
                <w:sz w:val="9"/>
              </w:rPr>
            </w:pPr>
          </w:p>
          <w:p w14:paraId="30AA6FC8" w14:textId="77777777" w:rsidR="008F2B87" w:rsidRDefault="008F2B87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158F22A7" w14:textId="77777777" w:rsidR="008F2B87" w:rsidRDefault="00A551DC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VARIATION</w:t>
            </w:r>
          </w:p>
          <w:p w14:paraId="2F310FB9" w14:textId="4359C53C" w:rsidR="008F2B87" w:rsidRDefault="00A551DC">
            <w:pPr>
              <w:pStyle w:val="TableParagraph"/>
              <w:numPr>
                <w:ilvl w:val="1"/>
                <w:numId w:val="23"/>
              </w:numPr>
              <w:tabs>
                <w:tab w:val="left" w:pos="419"/>
              </w:tabs>
              <w:spacing w:before="57" w:line="372" w:lineRule="auto"/>
              <w:ind w:right="98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We shall not be bound by any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variation, waiver of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or addition to these Conditions except 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agreed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us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writing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signed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our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 w:rsidR="001E5C02">
              <w:rPr>
                <w:w w:val="85"/>
                <w:sz w:val="9"/>
              </w:rPr>
              <w:t>authorized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representatives.</w:t>
            </w:r>
          </w:p>
          <w:p w14:paraId="083508BF" w14:textId="77777777" w:rsidR="008F2B87" w:rsidRDefault="008F2B87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59D475F" w14:textId="77777777" w:rsidR="008F2B87" w:rsidRDefault="00A551D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PRICES</w:t>
            </w:r>
          </w:p>
          <w:p w14:paraId="2DC80C5C" w14:textId="77777777" w:rsidR="008F2B87" w:rsidRDefault="00A551DC">
            <w:pPr>
              <w:pStyle w:val="TableParagraph"/>
              <w:numPr>
                <w:ilvl w:val="1"/>
                <w:numId w:val="22"/>
              </w:numPr>
              <w:tabs>
                <w:tab w:val="left" w:pos="466"/>
                <w:tab w:val="left" w:pos="468"/>
              </w:tabs>
              <w:spacing w:before="57" w:line="372" w:lineRule="auto"/>
              <w:ind w:right="95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Prices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shown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this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Order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are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fixed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firm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contract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duration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unless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otherwise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specified herein, and no invoices will be accepted, or payments made, in excess of these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prices without our prior agreement and the issue of an official amendment.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w w:val="85"/>
                <w:sz w:val="9"/>
              </w:rPr>
              <w:t>All prices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5"/>
                <w:sz w:val="9"/>
              </w:rPr>
              <w:t>exclude</w:t>
            </w:r>
            <w:r>
              <w:rPr>
                <w:spacing w:val="-6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V.A.T.</w:t>
            </w:r>
          </w:p>
          <w:p w14:paraId="6E8F0135" w14:textId="1EFD989A" w:rsidR="008F2B87" w:rsidRDefault="00A551DC">
            <w:pPr>
              <w:pStyle w:val="TableParagraph"/>
              <w:numPr>
                <w:ilvl w:val="1"/>
                <w:numId w:val="22"/>
              </w:numPr>
              <w:tabs>
                <w:tab w:val="left" w:pos="466"/>
                <w:tab w:val="left" w:pos="468"/>
              </w:tabs>
              <w:spacing w:line="372" w:lineRule="auto"/>
              <w:ind w:right="94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Payments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will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made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60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days after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date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 invoice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unless otherwise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agreed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0"/>
                <w:sz w:val="9"/>
              </w:rPr>
              <w:t>writing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us.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payments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will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made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without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prejudice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our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rights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should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Goods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services</w:t>
            </w:r>
            <w:r>
              <w:rPr>
                <w:spacing w:val="-5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prove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unsatisfactory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not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accordance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with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 w:rsidR="001E5C02">
              <w:rPr>
                <w:w w:val="85"/>
                <w:sz w:val="9"/>
              </w:rPr>
              <w:t>Order.</w:t>
            </w:r>
          </w:p>
          <w:p w14:paraId="7F2E3BA5" w14:textId="77777777" w:rsidR="008F2B87" w:rsidRDefault="00A551DC">
            <w:pPr>
              <w:pStyle w:val="TableParagraph"/>
              <w:numPr>
                <w:ilvl w:val="1"/>
                <w:numId w:val="22"/>
              </w:numPr>
              <w:tabs>
                <w:tab w:val="left" w:pos="466"/>
                <w:tab w:val="left" w:pos="468"/>
              </w:tabs>
              <w:spacing w:line="372" w:lineRule="auto"/>
              <w:ind w:right="96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We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reserve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right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deduct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from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monies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due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becoming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monies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due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from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account.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shall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entitled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set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off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against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price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Goods or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services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sums owed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us by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you.</w:t>
            </w:r>
          </w:p>
          <w:p w14:paraId="2BB330A3" w14:textId="77777777" w:rsidR="008F2B87" w:rsidRDefault="008F2B87"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 w14:paraId="145DB542" w14:textId="77777777" w:rsidR="008F2B87" w:rsidRDefault="00A551DC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"/>
              <w:rPr>
                <w:b/>
                <w:sz w:val="9"/>
              </w:rPr>
            </w:pPr>
            <w:r>
              <w:rPr>
                <w:b/>
                <w:w w:val="80"/>
                <w:sz w:val="9"/>
              </w:rPr>
              <w:t>DELIVERY,</w:t>
            </w:r>
            <w:r>
              <w:rPr>
                <w:b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TITLE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AND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pacing w:val="-4"/>
                <w:w w:val="80"/>
                <w:sz w:val="9"/>
              </w:rPr>
              <w:t>RISK</w:t>
            </w:r>
          </w:p>
          <w:p w14:paraId="69FF68DC" w14:textId="120A9150" w:rsidR="008F2B87" w:rsidRDefault="00A551DC">
            <w:pPr>
              <w:pStyle w:val="TableParagraph"/>
              <w:numPr>
                <w:ilvl w:val="1"/>
                <w:numId w:val="21"/>
              </w:numPr>
              <w:tabs>
                <w:tab w:val="left" w:pos="466"/>
                <w:tab w:val="left" w:pos="468"/>
              </w:tabs>
              <w:spacing w:before="57" w:line="372" w:lineRule="auto"/>
              <w:ind w:right="94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Title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Goods (which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expression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these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Conditions means any goods,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materials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electrical and/or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mechanical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components,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piece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parts,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sub-assemblies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where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context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admits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services)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comprised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this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Order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pass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payment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part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purchase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price,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acceptance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this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Order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delivery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Goods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whichever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first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occurs.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will,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unless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otherwise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 w:rsidR="001E5C02">
              <w:rPr>
                <w:w w:val="85"/>
                <w:sz w:val="9"/>
              </w:rPr>
              <w:t>stated,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responsible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at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own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 w:rsidR="001E5C02">
              <w:rPr>
                <w:w w:val="85"/>
                <w:sz w:val="9"/>
              </w:rPr>
              <w:t>expense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for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delivery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place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places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specified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for delivery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overleaf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when risk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Goods shall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pass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us.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Up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point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delivery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will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wholly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responsible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our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Goods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our property in your possession and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you shall indemnify us against any loss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damage 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such</w:t>
            </w:r>
            <w:r>
              <w:rPr>
                <w:spacing w:val="-6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Goods</w:t>
            </w:r>
            <w:r>
              <w:rPr>
                <w:spacing w:val="-3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or</w:t>
            </w:r>
            <w:r>
              <w:rPr>
                <w:spacing w:val="-4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property.</w:t>
            </w:r>
          </w:p>
          <w:p w14:paraId="0666AF7E" w14:textId="77777777" w:rsidR="008F2B87" w:rsidRDefault="00A551DC">
            <w:pPr>
              <w:pStyle w:val="TableParagraph"/>
              <w:numPr>
                <w:ilvl w:val="1"/>
                <w:numId w:val="21"/>
              </w:numPr>
              <w:tabs>
                <w:tab w:val="left" w:pos="466"/>
                <w:tab w:val="left" w:pos="468"/>
              </w:tabs>
              <w:spacing w:line="369" w:lineRule="auto"/>
              <w:ind w:right="96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Deliveries made in advance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of our requirements may be returned to you at your expense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accepted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our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option.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No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responsibility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accepted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Goods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delivered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services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performed in excess of the Order.</w:t>
            </w:r>
          </w:p>
          <w:p w14:paraId="2C673A02" w14:textId="77777777" w:rsidR="008F2B87" w:rsidRDefault="00A551DC">
            <w:pPr>
              <w:pStyle w:val="TableParagraph"/>
              <w:numPr>
                <w:ilvl w:val="1"/>
                <w:numId w:val="21"/>
              </w:numPr>
              <w:tabs>
                <w:tab w:val="left" w:pos="466"/>
                <w:tab w:val="left" w:pos="468"/>
              </w:tabs>
              <w:spacing w:line="367" w:lineRule="auto"/>
              <w:ind w:right="96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We will not be responsible for any failure to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give notice to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carriers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loss,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damage,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delay,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detention or transit or non-delivery.</w:t>
            </w:r>
          </w:p>
          <w:p w14:paraId="0F293246" w14:textId="77777777" w:rsidR="008F2B87" w:rsidRDefault="008F2B87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A7A6F36" w14:textId="77777777" w:rsidR="008F2B87" w:rsidRDefault="00A551DC">
            <w:pPr>
              <w:pStyle w:val="TableParagraph"/>
              <w:numPr>
                <w:ilvl w:val="0"/>
                <w:numId w:val="20"/>
              </w:numPr>
              <w:tabs>
                <w:tab w:val="left" w:pos="419"/>
              </w:tabs>
              <w:rPr>
                <w:b/>
                <w:sz w:val="9"/>
              </w:rPr>
            </w:pPr>
            <w:r>
              <w:rPr>
                <w:b/>
                <w:spacing w:val="-4"/>
                <w:w w:val="95"/>
                <w:sz w:val="9"/>
              </w:rPr>
              <w:t>TIME</w:t>
            </w:r>
          </w:p>
          <w:p w14:paraId="060944E9" w14:textId="57908564" w:rsidR="008F2B87" w:rsidRDefault="00A551DC">
            <w:pPr>
              <w:pStyle w:val="TableParagraph"/>
              <w:numPr>
                <w:ilvl w:val="1"/>
                <w:numId w:val="20"/>
              </w:numPr>
              <w:tabs>
                <w:tab w:val="left" w:pos="419"/>
              </w:tabs>
              <w:spacing w:before="55" w:line="372" w:lineRule="auto"/>
              <w:ind w:right="95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Time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1"/>
                <w:sz w:val="9"/>
              </w:rPr>
              <w:t xml:space="preserve"> </w:t>
            </w:r>
            <w:r w:rsidR="001E5C02">
              <w:rPr>
                <w:spacing w:val="-2"/>
                <w:w w:val="85"/>
                <w:sz w:val="9"/>
              </w:rPr>
              <w:t>essence,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reserve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right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with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without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notice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cancel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this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Order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without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liability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and/or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recover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damages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from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you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if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delivery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of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goods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completion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of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5"/>
                <w:sz w:val="9"/>
              </w:rPr>
              <w:t>services</w:t>
            </w:r>
            <w:r>
              <w:rPr>
                <w:spacing w:val="-7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is</w:t>
            </w:r>
            <w:r>
              <w:rPr>
                <w:spacing w:val="-5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late.</w:t>
            </w:r>
          </w:p>
          <w:p w14:paraId="2CA54D67" w14:textId="77777777" w:rsidR="008F2B87" w:rsidRDefault="008F2B87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C972914" w14:textId="77777777" w:rsidR="008F2B87" w:rsidRDefault="00A551DC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CONFIDENTIALITY</w:t>
            </w:r>
          </w:p>
          <w:p w14:paraId="2E0FDB1A" w14:textId="77777777" w:rsidR="008F2B87" w:rsidRDefault="00A551DC">
            <w:pPr>
              <w:pStyle w:val="TableParagraph"/>
              <w:numPr>
                <w:ilvl w:val="1"/>
                <w:numId w:val="19"/>
              </w:numPr>
              <w:tabs>
                <w:tab w:val="left" w:pos="419"/>
              </w:tabs>
              <w:spacing w:before="58" w:line="369" w:lineRule="auto"/>
              <w:ind w:right="98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documents,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drawings,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specifications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information,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furnished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disclosed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connection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with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this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Order shall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treated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confidentially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shall not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disclosed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third party without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our prior written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consent.</w:t>
            </w:r>
          </w:p>
          <w:p w14:paraId="3155516F" w14:textId="77777777" w:rsidR="008F2B87" w:rsidRDefault="00A551DC">
            <w:pPr>
              <w:pStyle w:val="TableParagraph"/>
              <w:numPr>
                <w:ilvl w:val="1"/>
                <w:numId w:val="19"/>
              </w:numPr>
              <w:tabs>
                <w:tab w:val="left" w:pos="419"/>
              </w:tabs>
              <w:spacing w:before="1" w:line="369" w:lineRule="auto"/>
              <w:ind w:right="99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documents,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drawings,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specifications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information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given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connection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with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this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Order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shall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returned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us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on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completion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Order.</w:t>
            </w:r>
          </w:p>
          <w:p w14:paraId="3121D2C3" w14:textId="0B269962" w:rsidR="008F2B87" w:rsidRDefault="00A551DC">
            <w:pPr>
              <w:pStyle w:val="TableParagraph"/>
              <w:numPr>
                <w:ilvl w:val="1"/>
                <w:numId w:val="19"/>
              </w:numPr>
              <w:tabs>
                <w:tab w:val="left" w:pos="419"/>
              </w:tabs>
              <w:spacing w:before="2" w:line="372" w:lineRule="auto"/>
              <w:ind w:right="94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You</w:t>
            </w:r>
            <w:r>
              <w:rPr>
                <w:spacing w:val="-4"/>
                <w:w w:val="80"/>
                <w:sz w:val="9"/>
              </w:rPr>
              <w:t xml:space="preserve"> </w:t>
            </w:r>
            <w:r w:rsidR="001E5C02">
              <w:rPr>
                <w:w w:val="80"/>
                <w:sz w:val="9"/>
              </w:rPr>
              <w:t>should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not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without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our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prior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written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consent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disclose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any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third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party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that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have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placed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this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Order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with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whether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before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after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completion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Order.</w:t>
            </w:r>
          </w:p>
        </w:tc>
        <w:tc>
          <w:tcPr>
            <w:tcW w:w="3488" w:type="dxa"/>
          </w:tcPr>
          <w:p w14:paraId="799F4898" w14:textId="77777777" w:rsidR="008F2B87" w:rsidRDefault="00A551DC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52"/>
              <w:rPr>
                <w:b/>
                <w:sz w:val="9"/>
              </w:rPr>
            </w:pPr>
            <w:r>
              <w:rPr>
                <w:b/>
                <w:w w:val="80"/>
                <w:sz w:val="9"/>
              </w:rPr>
              <w:t>COPYRIGHTS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AND</w:t>
            </w:r>
            <w:r>
              <w:rPr>
                <w:b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INTELLECTUAL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w w:val="80"/>
                <w:sz w:val="9"/>
              </w:rPr>
              <w:t>PROPERTY</w:t>
            </w:r>
          </w:p>
          <w:p w14:paraId="6EB0F38A" w14:textId="77777777" w:rsidR="008F2B87" w:rsidRDefault="00A551DC">
            <w:pPr>
              <w:pStyle w:val="TableParagraph"/>
              <w:numPr>
                <w:ilvl w:val="1"/>
                <w:numId w:val="18"/>
              </w:numPr>
              <w:tabs>
                <w:tab w:val="left" w:pos="476"/>
              </w:tabs>
              <w:spacing w:before="57" w:line="372" w:lineRule="auto"/>
              <w:ind w:left="476" w:right="95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All rights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including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copyright in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our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documents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furnished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connection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with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Order shall at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all times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become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remain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vested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 us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neither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 documents or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their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contents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shall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used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without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0"/>
                <w:sz w:val="9"/>
              </w:rPr>
              <w:t>our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express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written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consent for 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purpose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other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than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that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for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which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they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were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furnished.</w:t>
            </w:r>
          </w:p>
          <w:p w14:paraId="157BECF2" w14:textId="77777777" w:rsidR="008F2B87" w:rsidRDefault="00A551DC">
            <w:pPr>
              <w:pStyle w:val="TableParagraph"/>
              <w:numPr>
                <w:ilvl w:val="1"/>
                <w:numId w:val="18"/>
              </w:numPr>
              <w:tabs>
                <w:tab w:val="left" w:pos="476"/>
              </w:tabs>
              <w:spacing w:line="372" w:lineRule="auto"/>
              <w:ind w:left="476" w:right="96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copyright,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inventions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(whether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patented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not),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designs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(whether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registered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not),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forms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technological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information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other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intellectual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property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rights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(whether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not in documentary form)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created by you in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connection with this Order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vest in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us and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become</w:t>
            </w:r>
            <w:r>
              <w:rPr>
                <w:spacing w:val="-4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our</w:t>
            </w:r>
            <w:r>
              <w:rPr>
                <w:spacing w:val="-4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property.</w:t>
            </w:r>
          </w:p>
          <w:p w14:paraId="4E3DC479" w14:textId="4F842F33" w:rsidR="008F2B87" w:rsidRDefault="00A551DC">
            <w:pPr>
              <w:pStyle w:val="TableParagraph"/>
              <w:tabs>
                <w:tab w:val="left" w:pos="476"/>
              </w:tabs>
              <w:spacing w:line="372" w:lineRule="auto"/>
              <w:ind w:left="476" w:right="94" w:hanging="370"/>
              <w:jc w:val="both"/>
              <w:rPr>
                <w:sz w:val="9"/>
              </w:rPr>
            </w:pPr>
            <w:r>
              <w:rPr>
                <w:spacing w:val="-4"/>
                <w:w w:val="95"/>
                <w:sz w:val="9"/>
              </w:rPr>
              <w:t>7.2</w:t>
            </w:r>
            <w:r>
              <w:rPr>
                <w:sz w:val="9"/>
              </w:rPr>
              <w:tab/>
            </w:r>
            <w:r>
              <w:rPr>
                <w:w w:val="80"/>
                <w:sz w:val="9"/>
              </w:rPr>
              <w:t>We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our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customers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shall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have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0"/>
                <w:sz w:val="9"/>
              </w:rPr>
              <w:t>perpetual,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irrevocable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 w:rsidR="001E5C02">
              <w:rPr>
                <w:w w:val="80"/>
                <w:sz w:val="9"/>
              </w:rPr>
              <w:t>world</w:t>
            </w:r>
            <w:r w:rsidR="001E5C02">
              <w:rPr>
                <w:spacing w:val="-4"/>
                <w:sz w:val="9"/>
              </w:rPr>
              <w:t>w</w:t>
            </w:r>
            <w:r w:rsidR="001E5C02">
              <w:rPr>
                <w:w w:val="80"/>
                <w:sz w:val="9"/>
              </w:rPr>
              <w:t>ide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royalty free right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licence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use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copyrights,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inventions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(whether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patented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not),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designs (whether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registered or not),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all forms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technological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information and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other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intellectual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property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rights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owned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by you or used in</w:t>
            </w:r>
            <w:r>
              <w:rPr>
                <w:spacing w:val="-3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the manufacture or creation of the</w:t>
            </w:r>
            <w:r>
              <w:rPr>
                <w:spacing w:val="-3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Goods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or any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documentation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associated with 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Goods.</w:t>
            </w:r>
          </w:p>
          <w:p w14:paraId="32A73784" w14:textId="77777777" w:rsidR="008F2B87" w:rsidRDefault="008F2B87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54098976" w14:textId="77777777" w:rsidR="008F2B87" w:rsidRDefault="00A551DC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rPr>
                <w:b/>
                <w:sz w:val="9"/>
              </w:rPr>
            </w:pPr>
            <w:r>
              <w:rPr>
                <w:b/>
                <w:w w:val="80"/>
                <w:sz w:val="9"/>
              </w:rPr>
              <w:t>INTELLECTUAL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PROPERTY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pacing w:val="-2"/>
                <w:w w:val="80"/>
                <w:sz w:val="9"/>
              </w:rPr>
              <w:t>INDEMNITY</w:t>
            </w:r>
          </w:p>
          <w:p w14:paraId="0CEB4ACA" w14:textId="12D673A9" w:rsidR="008F2B87" w:rsidRDefault="00A551DC">
            <w:pPr>
              <w:pStyle w:val="TableParagraph"/>
              <w:numPr>
                <w:ilvl w:val="1"/>
                <w:numId w:val="17"/>
              </w:numPr>
              <w:tabs>
                <w:tab w:val="left" w:pos="465"/>
                <w:tab w:val="left" w:pos="476"/>
              </w:tabs>
              <w:spacing w:before="57" w:line="369" w:lineRule="auto"/>
              <w:ind w:left="476" w:right="96" w:hanging="370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hereby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indemnify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against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all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losses,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costs,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damages,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injury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claims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(including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 costs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therefrom) of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whatever nature (including those for royalties,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damage,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expenses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other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losses)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arising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from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infringement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patents,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registered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unregistered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designs,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design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rights,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copyrights,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 w:rsidR="001E5C02">
              <w:rPr>
                <w:w w:val="80"/>
                <w:sz w:val="9"/>
              </w:rPr>
              <w:t>trademarks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any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other intellectual property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rights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 relation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Goods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services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relation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articles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processes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pursuant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Order.</w:t>
            </w:r>
          </w:p>
          <w:p w14:paraId="39A0CF78" w14:textId="77777777" w:rsidR="008F2B87" w:rsidRDefault="008F2B87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69440F40" w14:textId="77777777" w:rsidR="008F2B87" w:rsidRDefault="00A551D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SPECIFICATIONS</w:t>
            </w:r>
          </w:p>
          <w:p w14:paraId="7309F03A" w14:textId="77777777" w:rsidR="008F2B87" w:rsidRDefault="00A551DC">
            <w:pPr>
              <w:pStyle w:val="TableParagraph"/>
              <w:numPr>
                <w:ilvl w:val="1"/>
                <w:numId w:val="16"/>
              </w:numPr>
              <w:tabs>
                <w:tab w:val="left" w:pos="467"/>
              </w:tabs>
              <w:spacing w:before="57"/>
              <w:rPr>
                <w:sz w:val="9"/>
              </w:rPr>
            </w:pPr>
            <w:r>
              <w:rPr>
                <w:w w:val="80"/>
                <w:sz w:val="9"/>
              </w:rPr>
              <w:t>Subject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Conditions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Goods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services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be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provided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0"/>
                <w:sz w:val="9"/>
              </w:rPr>
              <w:t>shall:</w:t>
            </w:r>
          </w:p>
          <w:p w14:paraId="5F51C313" w14:textId="07495444" w:rsidR="008F2B87" w:rsidRDefault="00A551D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76"/>
              </w:tabs>
              <w:spacing w:before="58" w:line="367" w:lineRule="auto"/>
              <w:ind w:left="476" w:right="94" w:hanging="370"/>
              <w:rPr>
                <w:sz w:val="9"/>
              </w:rPr>
            </w:pPr>
            <w:r>
              <w:rPr>
                <w:w w:val="85"/>
                <w:sz w:val="9"/>
              </w:rPr>
              <w:t>Conform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quantity,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quality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description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with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Order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specification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standard stated or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referred to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in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 xml:space="preserve">the </w:t>
            </w:r>
            <w:r w:rsidR="001E5C02">
              <w:rPr>
                <w:spacing w:val="-2"/>
                <w:w w:val="90"/>
                <w:sz w:val="9"/>
              </w:rPr>
              <w:t>Order.</w:t>
            </w:r>
          </w:p>
          <w:p w14:paraId="5EB5A038" w14:textId="2B9B59E2" w:rsidR="008F2B87" w:rsidRDefault="00A551DC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2" w:line="372" w:lineRule="auto"/>
              <w:ind w:left="476" w:right="99" w:hanging="370"/>
              <w:rPr>
                <w:sz w:val="9"/>
              </w:rPr>
            </w:pPr>
            <w:r>
              <w:rPr>
                <w:w w:val="80"/>
                <w:sz w:val="9"/>
              </w:rPr>
              <w:t>be of</w:t>
            </w:r>
            <w:r>
              <w:rPr>
                <w:sz w:val="9"/>
              </w:rPr>
              <w:t xml:space="preserve"> </w:t>
            </w:r>
            <w:r w:rsidR="001E5C02">
              <w:rPr>
                <w:w w:val="80"/>
                <w:sz w:val="9"/>
              </w:rPr>
              <w:t>first</w:t>
            </w:r>
            <w:r w:rsidR="001E5C02">
              <w:rPr>
                <w:sz w:val="9"/>
              </w:rPr>
              <w:t>-class</w:t>
            </w:r>
            <w:r>
              <w:rPr>
                <w:w w:val="80"/>
                <w:sz w:val="9"/>
              </w:rPr>
              <w:t xml:space="preserve"> materials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and workmanship throughout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and be executed with reasonable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care</w:t>
            </w:r>
            <w:r>
              <w:rPr>
                <w:spacing w:val="-5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skill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properly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qualified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experienced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 w:rsidR="00496318">
              <w:rPr>
                <w:w w:val="85"/>
                <w:sz w:val="9"/>
              </w:rPr>
              <w:t>people</w:t>
            </w:r>
            <w:r w:rsidR="001E5C02">
              <w:rPr>
                <w:w w:val="85"/>
                <w:sz w:val="9"/>
              </w:rPr>
              <w:t>.</w:t>
            </w:r>
          </w:p>
          <w:p w14:paraId="78D068E5" w14:textId="35908366" w:rsidR="008F2B87" w:rsidRDefault="00A551DC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line="374" w:lineRule="auto"/>
              <w:ind w:left="476" w:right="94" w:hanging="370"/>
              <w:rPr>
                <w:sz w:val="9"/>
              </w:rPr>
            </w:pPr>
            <w:r>
              <w:rPr>
                <w:w w:val="80"/>
                <w:sz w:val="9"/>
              </w:rPr>
              <w:t xml:space="preserve">be equal in all respects to any samples, patterns, demonstration or </w:t>
            </w:r>
            <w:r w:rsidR="001E5C02">
              <w:rPr>
                <w:w w:val="80"/>
                <w:sz w:val="9"/>
              </w:rPr>
              <w:t>specifications</w:t>
            </w:r>
            <w:r>
              <w:rPr>
                <w:w w:val="80"/>
                <w:sz w:val="9"/>
              </w:rPr>
              <w:t xml:space="preserve"> provided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or</w:t>
            </w:r>
            <w:r>
              <w:rPr>
                <w:spacing w:val="-4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given</w:t>
            </w:r>
            <w:r>
              <w:rPr>
                <w:spacing w:val="-4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by</w:t>
            </w:r>
            <w:r>
              <w:rPr>
                <w:spacing w:val="-3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either</w:t>
            </w:r>
            <w:r>
              <w:rPr>
                <w:spacing w:val="-4"/>
                <w:w w:val="95"/>
                <w:sz w:val="9"/>
              </w:rPr>
              <w:t xml:space="preserve"> </w:t>
            </w:r>
            <w:r w:rsidR="001E5C02">
              <w:rPr>
                <w:spacing w:val="-2"/>
                <w:w w:val="95"/>
                <w:sz w:val="9"/>
              </w:rPr>
              <w:t>party.</w:t>
            </w:r>
          </w:p>
          <w:p w14:paraId="6E551040" w14:textId="1AFDD642" w:rsidR="008F2B87" w:rsidRDefault="00A551D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103" w:lineRule="exact"/>
              <w:ind w:left="467"/>
              <w:rPr>
                <w:sz w:val="9"/>
              </w:rPr>
            </w:pPr>
            <w:r>
              <w:rPr>
                <w:w w:val="80"/>
                <w:sz w:val="9"/>
              </w:rPr>
              <w:t>be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capable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standard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performance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specified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2"/>
                <w:sz w:val="9"/>
              </w:rPr>
              <w:t xml:space="preserve"> </w:t>
            </w:r>
            <w:r w:rsidR="001E5C02">
              <w:rPr>
                <w:spacing w:val="-2"/>
                <w:w w:val="80"/>
                <w:sz w:val="9"/>
              </w:rPr>
              <w:t>Order.</w:t>
            </w:r>
          </w:p>
          <w:p w14:paraId="505D5937" w14:textId="77777777" w:rsidR="008F2B87" w:rsidRDefault="00A551D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54" w:line="372" w:lineRule="auto"/>
              <w:ind w:left="467" w:right="99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if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purpose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which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are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required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indicated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Order,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either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expressly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implication, be fit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for that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purpose; and</w:t>
            </w:r>
          </w:p>
          <w:p w14:paraId="28347776" w14:textId="77777777" w:rsidR="008F2B87" w:rsidRDefault="00A551D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369" w:lineRule="auto"/>
              <w:ind w:left="467" w:right="97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comply</w:t>
            </w:r>
            <w:r>
              <w:rPr>
                <w:spacing w:val="-5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with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statutory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rule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regulation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that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may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enforced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relating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Goods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and/or</w:t>
            </w:r>
            <w:r>
              <w:rPr>
                <w:spacing w:val="-5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services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including,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without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limitation,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rules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weights,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measures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sizes.</w:t>
            </w:r>
          </w:p>
          <w:p w14:paraId="7FD7B398" w14:textId="77777777" w:rsidR="008F2B87" w:rsidRDefault="00A551DC">
            <w:pPr>
              <w:pStyle w:val="TableParagraph"/>
              <w:numPr>
                <w:ilvl w:val="1"/>
                <w:numId w:val="14"/>
              </w:numPr>
              <w:tabs>
                <w:tab w:val="left" w:pos="467"/>
              </w:tabs>
              <w:spacing w:before="2" w:line="369" w:lineRule="auto"/>
              <w:ind w:right="96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You</w:t>
            </w:r>
            <w:r>
              <w:rPr>
                <w:spacing w:val="-5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will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keep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us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indemnified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respect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all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loss,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damage,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injury,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costs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expenses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which result, directly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indirectly, from defective Goods,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workmanship,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design or services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supplied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provided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other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defect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fault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construction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Goods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performance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services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addition,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will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repair,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replace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reinstate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at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our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option,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defective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item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items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free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charge.</w:t>
            </w:r>
          </w:p>
          <w:p w14:paraId="1111C43C" w14:textId="77777777" w:rsidR="008F2B87" w:rsidRDefault="00A551DC">
            <w:pPr>
              <w:pStyle w:val="TableParagraph"/>
              <w:numPr>
                <w:ilvl w:val="1"/>
                <w:numId w:val="14"/>
              </w:numPr>
              <w:tabs>
                <w:tab w:val="left" w:pos="467"/>
              </w:tabs>
              <w:spacing w:before="2" w:line="372" w:lineRule="auto"/>
              <w:ind w:right="96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Without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prejudice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 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right or remedy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available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 us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under statute or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common law,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you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will keep us indemnified in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respect of any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expense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liability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suffered or incurred by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us 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 result of 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supply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use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us of defective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Goods or workmanship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delay in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carrying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out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Order,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which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arises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a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result of 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performance of 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services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a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result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 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breach of 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conditions, warranties, inducements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representations, expressed 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implied,</w:t>
            </w:r>
            <w:r>
              <w:rPr>
                <w:spacing w:val="-4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contract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any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other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breach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contract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your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part,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including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but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not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limited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consequential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 indirect loss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loss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profits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other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economic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losses.</w:t>
            </w:r>
          </w:p>
        </w:tc>
        <w:tc>
          <w:tcPr>
            <w:tcW w:w="3488" w:type="dxa"/>
            <w:gridSpan w:val="2"/>
          </w:tcPr>
          <w:p w14:paraId="71A1E891" w14:textId="77777777" w:rsidR="008F2B87" w:rsidRDefault="00A551DC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52"/>
              <w:ind w:left="389" w:hanging="282"/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BREAK</w:t>
            </w:r>
          </w:p>
          <w:p w14:paraId="6B63FA69" w14:textId="77777777" w:rsidR="008F2B87" w:rsidRDefault="00A551DC">
            <w:pPr>
              <w:pStyle w:val="TableParagraph"/>
              <w:numPr>
                <w:ilvl w:val="1"/>
                <w:numId w:val="13"/>
              </w:numPr>
              <w:tabs>
                <w:tab w:val="left" w:pos="387"/>
                <w:tab w:val="left" w:pos="390"/>
              </w:tabs>
              <w:spacing w:before="57" w:line="372" w:lineRule="auto"/>
              <w:ind w:right="96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We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reserve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right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cancel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this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Order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at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any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time,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provided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that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event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cancellation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under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this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Clause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10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pay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fair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reasonable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price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(not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exceeding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total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price shown on this Order) in respect of Goods delivered, work done and firm commitments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made,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either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agreed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between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determined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arbitration 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provided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Clause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15.</w:t>
            </w:r>
          </w:p>
          <w:p w14:paraId="758A722C" w14:textId="77777777" w:rsidR="008F2B87" w:rsidRDefault="008F2B87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5B4AEEB4" w14:textId="77777777" w:rsidR="008F2B87" w:rsidRDefault="00A551DC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left="389" w:hanging="282"/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TERMINATION</w:t>
            </w:r>
          </w:p>
          <w:p w14:paraId="64B45ECF" w14:textId="77777777" w:rsidR="008F2B87" w:rsidRDefault="00A551DC">
            <w:pPr>
              <w:pStyle w:val="TableParagraph"/>
              <w:numPr>
                <w:ilvl w:val="1"/>
                <w:numId w:val="12"/>
              </w:numPr>
              <w:tabs>
                <w:tab w:val="left" w:pos="387"/>
                <w:tab w:val="left" w:pos="390"/>
              </w:tabs>
              <w:spacing w:before="58" w:line="369" w:lineRule="auto"/>
              <w:ind w:right="98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If</w:t>
            </w:r>
            <w:r>
              <w:rPr>
                <w:spacing w:val="-5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you,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being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individual,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become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bankrupt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insolvent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have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receiving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order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against you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compound with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your creditors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or, being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company,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are wound up 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become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insolvent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have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receiver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administrative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receiver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appointed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suffer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appointment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presentation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petition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for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appointment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administrator,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0"/>
                <w:sz w:val="9"/>
              </w:rPr>
              <w:t>we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shall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at liberty (but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not bound), at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time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after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that:</w:t>
            </w:r>
          </w:p>
          <w:p w14:paraId="76A608DB" w14:textId="77777777" w:rsidR="008F2B87" w:rsidRDefault="00A551DC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  <w:tab w:val="left" w:pos="390"/>
              </w:tabs>
              <w:spacing w:before="2" w:line="372" w:lineRule="auto"/>
              <w:ind w:right="101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to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cancel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all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part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Order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immediately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by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notice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collect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immediately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all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materials,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Goods,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tools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articles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description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sent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for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purpose;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</w:p>
          <w:p w14:paraId="5AAEBBB5" w14:textId="77777777" w:rsidR="008F2B87" w:rsidRDefault="00A551DC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  <w:tab w:val="left" w:pos="390"/>
              </w:tabs>
              <w:spacing w:line="372" w:lineRule="auto"/>
              <w:ind w:right="98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to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give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you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the receiver,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liquidator or other person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option of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carrying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with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Order,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subject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his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providing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guarantee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up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amount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agreed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for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due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faithful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execution</w:t>
            </w:r>
            <w:r>
              <w:rPr>
                <w:spacing w:val="-4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of</w:t>
            </w:r>
            <w:r>
              <w:rPr>
                <w:spacing w:val="-5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the</w:t>
            </w:r>
            <w:r>
              <w:rPr>
                <w:spacing w:val="-4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Order.</w:t>
            </w:r>
          </w:p>
          <w:p w14:paraId="7C63FC39" w14:textId="77777777" w:rsidR="008F2B87" w:rsidRDefault="008F2B87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22CFFF02" w14:textId="77777777" w:rsidR="008F2B87" w:rsidRDefault="00A551DC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left="389" w:hanging="282"/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CONTAINERS</w:t>
            </w:r>
          </w:p>
          <w:p w14:paraId="2076C393" w14:textId="06CE81F2" w:rsidR="008F2B87" w:rsidRDefault="00A551DC">
            <w:pPr>
              <w:pStyle w:val="TableParagraph"/>
              <w:numPr>
                <w:ilvl w:val="1"/>
                <w:numId w:val="10"/>
              </w:numPr>
              <w:tabs>
                <w:tab w:val="left" w:pos="387"/>
                <w:tab w:val="left" w:pos="390"/>
              </w:tabs>
              <w:spacing w:before="57" w:line="372" w:lineRule="auto"/>
              <w:ind w:right="98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The</w:t>
            </w:r>
            <w:r>
              <w:rPr>
                <w:spacing w:val="-5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cost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packaging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included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 w:rsidR="001E5C02">
              <w:rPr>
                <w:w w:val="85"/>
                <w:sz w:val="9"/>
              </w:rPr>
              <w:t>price,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no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packing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purchase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charges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will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accepted.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Reasonable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care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will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be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exercised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returning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empty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packing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cases,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skids,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drums,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etc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you,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any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returnable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packing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requirements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must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notified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separately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respect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of</w:t>
            </w:r>
            <w:r>
              <w:rPr>
                <w:spacing w:val="-3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each</w:t>
            </w:r>
            <w:r>
              <w:rPr>
                <w:spacing w:val="-6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consignment.</w:t>
            </w:r>
          </w:p>
          <w:p w14:paraId="07399BB3" w14:textId="77777777" w:rsidR="008F2B87" w:rsidRDefault="008F2B87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4816C578" w14:textId="77777777" w:rsidR="008F2B87" w:rsidRDefault="00A551DC">
            <w:pPr>
              <w:pStyle w:val="TableParagraph"/>
              <w:numPr>
                <w:ilvl w:val="0"/>
                <w:numId w:val="9"/>
              </w:numPr>
              <w:tabs>
                <w:tab w:val="left" w:pos="390"/>
              </w:tabs>
              <w:ind w:hanging="283"/>
              <w:rPr>
                <w:b/>
                <w:sz w:val="9"/>
              </w:rPr>
            </w:pPr>
            <w:r>
              <w:rPr>
                <w:b/>
                <w:w w:val="80"/>
                <w:sz w:val="9"/>
              </w:rPr>
              <w:t>COMPLIANCE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WITH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SAFETY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w w:val="80"/>
                <w:sz w:val="9"/>
              </w:rPr>
              <w:t>REGULATIONS</w:t>
            </w:r>
          </w:p>
          <w:p w14:paraId="2CA26336" w14:textId="77777777" w:rsidR="008F2B87" w:rsidRDefault="00A551DC">
            <w:pPr>
              <w:pStyle w:val="TableParagraph"/>
              <w:numPr>
                <w:ilvl w:val="1"/>
                <w:numId w:val="9"/>
              </w:numPr>
              <w:tabs>
                <w:tab w:val="left" w:pos="388"/>
              </w:tabs>
              <w:spacing w:before="58"/>
              <w:ind w:left="388" w:hanging="281"/>
              <w:rPr>
                <w:sz w:val="9"/>
              </w:rPr>
            </w:pPr>
            <w:r>
              <w:rPr>
                <w:w w:val="80"/>
                <w:sz w:val="9"/>
              </w:rPr>
              <w:t>HEALTH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SAFETY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-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0"/>
                <w:sz w:val="9"/>
              </w:rPr>
              <w:t>General</w:t>
            </w:r>
          </w:p>
          <w:p w14:paraId="6CC4E78E" w14:textId="77777777" w:rsidR="008F2B87" w:rsidRDefault="00A551DC">
            <w:pPr>
              <w:pStyle w:val="TableParagraph"/>
              <w:spacing w:before="55" w:line="372" w:lineRule="auto"/>
              <w:ind w:left="390" w:right="97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You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will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all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times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comply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with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all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legislation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regulations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relevant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Goods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services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covered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Order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hereby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indemnify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against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liability,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costs,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losses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expenses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we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may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sustain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if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fail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so.</w:t>
            </w:r>
          </w:p>
          <w:p w14:paraId="58F423BA" w14:textId="77777777" w:rsidR="008F2B87" w:rsidRDefault="00A551DC">
            <w:pPr>
              <w:pStyle w:val="TableParagraph"/>
              <w:numPr>
                <w:ilvl w:val="1"/>
                <w:numId w:val="9"/>
              </w:numPr>
              <w:tabs>
                <w:tab w:val="left" w:pos="388"/>
              </w:tabs>
              <w:spacing w:line="102" w:lineRule="exact"/>
              <w:ind w:left="388" w:hanging="281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Supply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0"/>
                <w:sz w:val="9"/>
              </w:rPr>
              <w:t>Substances</w:t>
            </w:r>
          </w:p>
          <w:p w14:paraId="290B7B33" w14:textId="3FCE2C42" w:rsidR="008F2B87" w:rsidRDefault="00A551DC">
            <w:pPr>
              <w:pStyle w:val="TableParagraph"/>
              <w:spacing w:before="57" w:line="372" w:lineRule="auto"/>
              <w:ind w:left="390" w:right="97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Where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applicable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Material/Components requested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 w:rsidR="001E5C02">
              <w:rPr>
                <w:w w:val="85"/>
                <w:sz w:val="9"/>
              </w:rPr>
              <w:t>in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this Order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should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comply with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 w:rsidR="00B55D3A">
              <w:rPr>
                <w:w w:val="85"/>
                <w:sz w:val="9"/>
              </w:rPr>
              <w:t>the</w:t>
            </w:r>
            <w:r w:rsidR="00B55D3A">
              <w:rPr>
                <w:spacing w:val="40"/>
                <w:sz w:val="9"/>
              </w:rPr>
              <w:t xml:space="preserve"> </w:t>
            </w:r>
            <w:r w:rsidR="00B55D3A">
              <w:rPr>
                <w:w w:val="90"/>
                <w:sz w:val="9"/>
              </w:rPr>
              <w:t>REACH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and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CLP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 w:rsidR="001E5C02">
              <w:rPr>
                <w:w w:val="90"/>
                <w:sz w:val="9"/>
              </w:rPr>
              <w:t>regulations.</w:t>
            </w:r>
          </w:p>
          <w:p w14:paraId="38822B32" w14:textId="77777777" w:rsidR="008F2B87" w:rsidRDefault="00A551DC">
            <w:pPr>
              <w:pStyle w:val="TableParagraph"/>
              <w:numPr>
                <w:ilvl w:val="1"/>
                <w:numId w:val="9"/>
              </w:numPr>
              <w:tabs>
                <w:tab w:val="left" w:pos="450"/>
              </w:tabs>
              <w:spacing w:line="102" w:lineRule="exact"/>
              <w:ind w:left="450" w:hanging="343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Environmental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Legislation</w:t>
            </w:r>
          </w:p>
          <w:p w14:paraId="74BFE491" w14:textId="77777777" w:rsidR="008F2B87" w:rsidRDefault="00A551DC">
            <w:pPr>
              <w:pStyle w:val="TableParagraph"/>
              <w:spacing w:before="58"/>
              <w:ind w:left="390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All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EU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&amp;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UK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supplies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are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subject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0"/>
                <w:sz w:val="9"/>
              </w:rPr>
              <w:t>current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EU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0"/>
                <w:sz w:val="9"/>
              </w:rPr>
              <w:t>&amp;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UK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environmental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0"/>
                <w:sz w:val="9"/>
              </w:rPr>
              <w:t>legislation.</w:t>
            </w:r>
          </w:p>
          <w:p w14:paraId="00B092DA" w14:textId="77777777" w:rsidR="008F2B87" w:rsidRDefault="008F2B87">
            <w:pPr>
              <w:pStyle w:val="TableParagraph"/>
              <w:rPr>
                <w:rFonts w:ascii="Times New Roman"/>
                <w:sz w:val="9"/>
              </w:rPr>
            </w:pPr>
          </w:p>
          <w:p w14:paraId="10FE788F" w14:textId="77777777" w:rsidR="008F2B87" w:rsidRDefault="008F2B87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D63C4BE" w14:textId="77777777" w:rsidR="008F2B87" w:rsidRDefault="00A551D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rPr>
                <w:b/>
                <w:sz w:val="9"/>
              </w:rPr>
            </w:pPr>
            <w:r>
              <w:rPr>
                <w:b/>
                <w:w w:val="80"/>
                <w:sz w:val="9"/>
              </w:rPr>
              <w:t>ASSIGNMENT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AND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SUB-</w:t>
            </w:r>
            <w:r>
              <w:rPr>
                <w:b/>
                <w:spacing w:val="-2"/>
                <w:w w:val="80"/>
                <w:sz w:val="9"/>
              </w:rPr>
              <w:t>CONTRACTING</w:t>
            </w:r>
          </w:p>
          <w:p w14:paraId="477F743E" w14:textId="77777777" w:rsidR="008F2B87" w:rsidRDefault="00A551DC">
            <w:pPr>
              <w:pStyle w:val="TableParagraph"/>
              <w:numPr>
                <w:ilvl w:val="1"/>
                <w:numId w:val="8"/>
              </w:numPr>
              <w:tabs>
                <w:tab w:val="left" w:pos="387"/>
                <w:tab w:val="left" w:pos="390"/>
              </w:tabs>
              <w:spacing w:before="58" w:line="372" w:lineRule="auto"/>
              <w:ind w:right="101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You will not without our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consent in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writing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assign or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transfer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Order or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any part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 it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5"/>
                <w:sz w:val="9"/>
              </w:rPr>
              <w:t>other</w:t>
            </w:r>
            <w:r>
              <w:rPr>
                <w:spacing w:val="-7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person.</w:t>
            </w:r>
          </w:p>
          <w:p w14:paraId="7F9B4E17" w14:textId="7E79FAE3" w:rsidR="008F2B87" w:rsidRDefault="00A551DC">
            <w:pPr>
              <w:pStyle w:val="TableParagraph"/>
              <w:numPr>
                <w:ilvl w:val="1"/>
                <w:numId w:val="8"/>
              </w:numPr>
              <w:tabs>
                <w:tab w:val="left" w:pos="387"/>
                <w:tab w:val="left" w:pos="390"/>
              </w:tabs>
              <w:spacing w:line="372" w:lineRule="auto"/>
              <w:ind w:right="96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You will not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without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our consent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in writing sub-contract the Order or any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part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it other than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for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materials,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minor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details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for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part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Goods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which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makers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are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named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order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specification.</w:t>
            </w:r>
            <w:r>
              <w:rPr>
                <w:spacing w:val="21"/>
                <w:sz w:val="9"/>
              </w:rPr>
              <w:t xml:space="preserve"> </w:t>
            </w:r>
            <w:r w:rsidR="001E5C02">
              <w:rPr>
                <w:spacing w:val="-2"/>
                <w:w w:val="85"/>
                <w:sz w:val="9"/>
              </w:rPr>
              <w:t>No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such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consent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shall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not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relieve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your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obligations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under</w:t>
            </w:r>
            <w:r>
              <w:rPr>
                <w:spacing w:val="-4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the</w:t>
            </w:r>
            <w:r>
              <w:rPr>
                <w:spacing w:val="-4"/>
                <w:w w:val="95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contract.</w:t>
            </w:r>
          </w:p>
          <w:p w14:paraId="040FCF88" w14:textId="77777777" w:rsidR="008F2B87" w:rsidRDefault="008F2B87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6D993B97" w14:textId="77777777" w:rsidR="008F2B87" w:rsidRDefault="00A551D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ARBITRATION</w:t>
            </w:r>
          </w:p>
          <w:p w14:paraId="2A900FFC" w14:textId="1E80F858" w:rsidR="008F2B87" w:rsidRDefault="00A551DC">
            <w:pPr>
              <w:pStyle w:val="TableParagraph"/>
              <w:numPr>
                <w:ilvl w:val="1"/>
                <w:numId w:val="7"/>
              </w:numPr>
              <w:tabs>
                <w:tab w:val="left" w:pos="387"/>
                <w:tab w:val="left" w:pos="390"/>
              </w:tabs>
              <w:spacing w:before="55" w:line="372" w:lineRule="auto"/>
              <w:ind w:right="97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In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event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any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dispute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difference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opinion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arising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between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us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connection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with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clause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8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10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(but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not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otherwise)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matter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may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referred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by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either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us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one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arbitrator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agreed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between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us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nominated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by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the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President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for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the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time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being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the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Institute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of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Electrical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Engineers,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such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arbitration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conducted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accordance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with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Arbitration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Act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 w:rsidR="005D6023">
              <w:rPr>
                <w:w w:val="85"/>
                <w:sz w:val="9"/>
              </w:rPr>
              <w:t>2025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(as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amended).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85"/>
                <w:sz w:val="9"/>
              </w:rPr>
              <w:t>Such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arbitration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shall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take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place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London.</w:t>
            </w:r>
          </w:p>
        </w:tc>
        <w:tc>
          <w:tcPr>
            <w:tcW w:w="3488" w:type="dxa"/>
          </w:tcPr>
          <w:p w14:paraId="73C20166" w14:textId="77777777" w:rsidR="008F2B87" w:rsidRDefault="00A551DC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52"/>
              <w:rPr>
                <w:b/>
                <w:sz w:val="9"/>
              </w:rPr>
            </w:pPr>
            <w:r>
              <w:rPr>
                <w:b/>
                <w:spacing w:val="-5"/>
                <w:w w:val="95"/>
                <w:sz w:val="9"/>
              </w:rPr>
              <w:t>LAW</w:t>
            </w:r>
          </w:p>
          <w:p w14:paraId="74BC9180" w14:textId="09DEB824" w:rsidR="008F2B87" w:rsidRDefault="00A551DC">
            <w:pPr>
              <w:pStyle w:val="TableParagraph"/>
              <w:numPr>
                <w:ilvl w:val="1"/>
                <w:numId w:val="6"/>
              </w:numPr>
              <w:tabs>
                <w:tab w:val="left" w:pos="445"/>
                <w:tab w:val="left" w:pos="447"/>
              </w:tabs>
              <w:spacing w:before="57" w:line="367" w:lineRule="auto"/>
              <w:ind w:right="99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This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Order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resultant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contract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governed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Laws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 w:rsidR="001E5C02">
              <w:rPr>
                <w:spacing w:val="-2"/>
                <w:w w:val="85"/>
                <w:sz w:val="9"/>
              </w:rPr>
              <w:t>England,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English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Courts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shall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have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non-exclusive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 w:rsidR="00431A52">
              <w:rPr>
                <w:w w:val="85"/>
                <w:sz w:val="9"/>
              </w:rPr>
              <w:t>authority</w:t>
            </w:r>
            <w:r>
              <w:rPr>
                <w:w w:val="85"/>
                <w:sz w:val="9"/>
              </w:rPr>
              <w:t>.</w:t>
            </w:r>
          </w:p>
          <w:p w14:paraId="0126C7A0" w14:textId="77777777" w:rsidR="008F2B87" w:rsidRDefault="008F2B87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47C4FCCC" w14:textId="77777777" w:rsidR="008F2B87" w:rsidRDefault="00A551DC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PERSONNEL</w:t>
            </w:r>
          </w:p>
          <w:p w14:paraId="6B22F660" w14:textId="77777777" w:rsidR="008F2B87" w:rsidRDefault="00A551DC">
            <w:pPr>
              <w:pStyle w:val="TableParagraph"/>
              <w:numPr>
                <w:ilvl w:val="1"/>
                <w:numId w:val="5"/>
              </w:numPr>
              <w:tabs>
                <w:tab w:val="left" w:pos="445"/>
                <w:tab w:val="left" w:pos="447"/>
              </w:tabs>
              <w:spacing w:before="55" w:line="372" w:lineRule="auto"/>
              <w:ind w:right="99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If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should be necessary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for you or your employees to enter our property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or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property of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our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associated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affiliated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companies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this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clause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17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reference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`our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property’</w:t>
            </w:r>
            <w:r>
              <w:rPr>
                <w:spacing w:val="-5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includes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such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other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property,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following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provisions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shall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apply: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-</w:t>
            </w:r>
          </w:p>
          <w:p w14:paraId="3752A521" w14:textId="0E74D2F7" w:rsidR="008F2B87" w:rsidRDefault="001E5C02">
            <w:pPr>
              <w:pStyle w:val="TableParagraph"/>
              <w:numPr>
                <w:ilvl w:val="2"/>
                <w:numId w:val="5"/>
              </w:numPr>
              <w:tabs>
                <w:tab w:val="left" w:pos="514"/>
              </w:tabs>
              <w:spacing w:line="372" w:lineRule="auto"/>
              <w:ind w:right="99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You</w:t>
            </w:r>
            <w:r w:rsidR="00A551DC">
              <w:rPr>
                <w:spacing w:val="-2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must</w:t>
            </w:r>
            <w:r w:rsidR="00A551DC">
              <w:rPr>
                <w:spacing w:val="-3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comply</w:t>
            </w:r>
            <w:r w:rsidR="00A551DC">
              <w:rPr>
                <w:spacing w:val="-3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with all</w:t>
            </w:r>
            <w:r w:rsidR="00A551DC">
              <w:rPr>
                <w:spacing w:val="-1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site</w:t>
            </w:r>
            <w:r w:rsidR="00A551DC">
              <w:rPr>
                <w:spacing w:val="-2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security</w:t>
            </w:r>
            <w:r w:rsidR="00A551DC">
              <w:rPr>
                <w:spacing w:val="-2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rules</w:t>
            </w:r>
            <w:r w:rsidR="00A551DC">
              <w:rPr>
                <w:spacing w:val="-3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(including</w:t>
            </w:r>
            <w:r w:rsidR="00A551DC">
              <w:rPr>
                <w:spacing w:val="-2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the right to stop and search people</w:t>
            </w:r>
            <w:r w:rsidR="00A551DC">
              <w:rPr>
                <w:spacing w:val="40"/>
                <w:sz w:val="9"/>
              </w:rPr>
              <w:t xml:space="preserve"> </w:t>
            </w:r>
            <w:r w:rsidR="00A551DC">
              <w:rPr>
                <w:w w:val="95"/>
                <w:sz w:val="9"/>
              </w:rPr>
              <w:t>and</w:t>
            </w:r>
            <w:r w:rsidR="00A551DC">
              <w:rPr>
                <w:spacing w:val="-7"/>
                <w:w w:val="95"/>
                <w:sz w:val="9"/>
              </w:rPr>
              <w:t xml:space="preserve"> </w:t>
            </w:r>
            <w:r w:rsidR="00A551DC">
              <w:rPr>
                <w:w w:val="95"/>
                <w:sz w:val="9"/>
              </w:rPr>
              <w:t>vehicles).</w:t>
            </w:r>
          </w:p>
          <w:p w14:paraId="7895BE53" w14:textId="77777777" w:rsidR="008F2B87" w:rsidRDefault="00A551DC">
            <w:pPr>
              <w:pStyle w:val="TableParagraph"/>
              <w:numPr>
                <w:ilvl w:val="2"/>
                <w:numId w:val="5"/>
              </w:numPr>
              <w:tabs>
                <w:tab w:val="left" w:pos="514"/>
              </w:tabs>
              <w:spacing w:line="369" w:lineRule="auto"/>
              <w:ind w:right="96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you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 or your employees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will at all times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act in a reasonable manner whilst on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site and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you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will be responsible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for any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death or injury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to any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 our employees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loss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 damage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their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property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our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property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caused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your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employees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whilst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site.</w:t>
            </w:r>
          </w:p>
          <w:p w14:paraId="23B3601A" w14:textId="286D23D4" w:rsidR="008F2B87" w:rsidRDefault="001E5C02">
            <w:pPr>
              <w:pStyle w:val="TableParagraph"/>
              <w:numPr>
                <w:ilvl w:val="2"/>
                <w:numId w:val="5"/>
              </w:numPr>
              <w:tabs>
                <w:tab w:val="left" w:pos="514"/>
              </w:tabs>
              <w:spacing w:before="1" w:line="372" w:lineRule="auto"/>
              <w:ind w:right="97"/>
              <w:jc w:val="both"/>
              <w:rPr>
                <w:sz w:val="9"/>
              </w:rPr>
            </w:pPr>
            <w:r>
              <w:rPr>
                <w:w w:val="80"/>
                <w:sz w:val="9"/>
              </w:rPr>
              <w:t>Before</w:t>
            </w:r>
            <w:r w:rsidR="00A551DC">
              <w:rPr>
                <w:spacing w:val="-2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 xml:space="preserve">entering onto </w:t>
            </w:r>
            <w:r>
              <w:rPr>
                <w:w w:val="80"/>
                <w:sz w:val="9"/>
              </w:rPr>
              <w:t>site,</w:t>
            </w:r>
            <w:r w:rsidR="00A551DC">
              <w:rPr>
                <w:spacing w:val="-1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you</w:t>
            </w:r>
            <w:r w:rsidR="00A551DC">
              <w:rPr>
                <w:spacing w:val="-2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will demonstrate to our satisfaction that you hold</w:t>
            </w:r>
            <w:r w:rsidR="00A551DC">
              <w:rPr>
                <w:spacing w:val="-2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insurance</w:t>
            </w:r>
            <w:r w:rsidR="00A551DC">
              <w:rPr>
                <w:spacing w:val="4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cover with a</w:t>
            </w:r>
            <w:r w:rsidR="00A551DC">
              <w:rPr>
                <w:spacing w:val="-2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reputable insurance company</w:t>
            </w:r>
            <w:r w:rsidR="00A551DC">
              <w:rPr>
                <w:spacing w:val="-2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to a value of at least £1,000,000 in respect of</w:t>
            </w:r>
            <w:r w:rsidR="00A551DC">
              <w:rPr>
                <w:spacing w:val="40"/>
                <w:sz w:val="9"/>
              </w:rPr>
              <w:t xml:space="preserve"> </w:t>
            </w:r>
            <w:r w:rsidR="00A551DC">
              <w:rPr>
                <w:w w:val="85"/>
                <w:sz w:val="9"/>
              </w:rPr>
              <w:t>any</w:t>
            </w:r>
            <w:r w:rsidR="00A551DC">
              <w:rPr>
                <w:spacing w:val="-2"/>
                <w:w w:val="85"/>
                <w:sz w:val="9"/>
              </w:rPr>
              <w:t xml:space="preserve"> </w:t>
            </w:r>
            <w:r w:rsidR="00A551DC">
              <w:rPr>
                <w:w w:val="85"/>
                <w:sz w:val="9"/>
              </w:rPr>
              <w:t>legal</w:t>
            </w:r>
            <w:r w:rsidR="00A551DC">
              <w:rPr>
                <w:spacing w:val="-1"/>
                <w:w w:val="85"/>
                <w:sz w:val="9"/>
              </w:rPr>
              <w:t xml:space="preserve"> </w:t>
            </w:r>
            <w:r w:rsidR="00A551DC">
              <w:rPr>
                <w:w w:val="85"/>
                <w:sz w:val="9"/>
              </w:rPr>
              <w:t>liability</w:t>
            </w:r>
            <w:r w:rsidR="00A551DC">
              <w:rPr>
                <w:spacing w:val="-1"/>
                <w:w w:val="85"/>
                <w:sz w:val="9"/>
              </w:rPr>
              <w:t xml:space="preserve"> </w:t>
            </w:r>
            <w:r w:rsidR="00A551DC">
              <w:rPr>
                <w:w w:val="85"/>
                <w:sz w:val="9"/>
              </w:rPr>
              <w:t>which</w:t>
            </w:r>
            <w:r w:rsidR="00A551DC">
              <w:rPr>
                <w:spacing w:val="-4"/>
                <w:w w:val="85"/>
                <w:sz w:val="9"/>
              </w:rPr>
              <w:t xml:space="preserve"> </w:t>
            </w:r>
            <w:r w:rsidR="00A551DC">
              <w:rPr>
                <w:w w:val="85"/>
                <w:sz w:val="9"/>
              </w:rPr>
              <w:t>might arise</w:t>
            </w:r>
            <w:r w:rsidR="00A551DC">
              <w:rPr>
                <w:spacing w:val="-3"/>
                <w:w w:val="85"/>
                <w:sz w:val="9"/>
              </w:rPr>
              <w:t xml:space="preserve"> </w:t>
            </w:r>
            <w:r w:rsidR="00A551DC">
              <w:rPr>
                <w:w w:val="85"/>
                <w:sz w:val="9"/>
              </w:rPr>
              <w:t>against</w:t>
            </w:r>
            <w:r w:rsidR="00A551DC">
              <w:rPr>
                <w:spacing w:val="-2"/>
                <w:w w:val="85"/>
                <w:sz w:val="9"/>
              </w:rPr>
              <w:t xml:space="preserve"> </w:t>
            </w:r>
            <w:r w:rsidR="00A551DC">
              <w:rPr>
                <w:w w:val="85"/>
                <w:sz w:val="9"/>
              </w:rPr>
              <w:t>you.</w:t>
            </w:r>
          </w:p>
          <w:p w14:paraId="337A994B" w14:textId="77777777" w:rsidR="008F2B87" w:rsidRDefault="008F2B87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01578F8B" w14:textId="77777777" w:rsidR="008F2B87" w:rsidRDefault="00A551D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1"/>
              <w:ind w:left="466" w:hanging="360"/>
              <w:rPr>
                <w:b/>
                <w:sz w:val="9"/>
              </w:rPr>
            </w:pPr>
            <w:r>
              <w:rPr>
                <w:b/>
                <w:w w:val="80"/>
                <w:sz w:val="9"/>
              </w:rPr>
              <w:t>CONTRACT</w:t>
            </w:r>
            <w:r>
              <w:rPr>
                <w:b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FOR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pacing w:val="-2"/>
                <w:w w:val="80"/>
                <w:sz w:val="9"/>
              </w:rPr>
              <w:t>SERVICES</w:t>
            </w:r>
          </w:p>
          <w:p w14:paraId="172A6AF1" w14:textId="77777777" w:rsidR="008F2B87" w:rsidRDefault="00A551DC">
            <w:pPr>
              <w:pStyle w:val="TableParagraph"/>
              <w:numPr>
                <w:ilvl w:val="1"/>
                <w:numId w:val="5"/>
              </w:numPr>
              <w:tabs>
                <w:tab w:val="left" w:pos="445"/>
              </w:tabs>
              <w:spacing w:before="57"/>
              <w:ind w:left="445" w:hanging="339"/>
              <w:rPr>
                <w:sz w:val="9"/>
              </w:rPr>
            </w:pPr>
            <w:r>
              <w:rPr>
                <w:w w:val="80"/>
                <w:sz w:val="9"/>
              </w:rPr>
              <w:t>This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Order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0"/>
                <w:sz w:val="9"/>
              </w:rPr>
              <w:t>shall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not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0"/>
                <w:sz w:val="9"/>
              </w:rPr>
              <w:t>under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circumstances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be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construed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offer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0"/>
                <w:sz w:val="9"/>
              </w:rPr>
              <w:t>of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0"/>
                <w:sz w:val="9"/>
              </w:rPr>
              <w:t>employment.</w:t>
            </w:r>
          </w:p>
          <w:p w14:paraId="51554FCE" w14:textId="77777777" w:rsidR="008F2B87" w:rsidRDefault="008F2B87">
            <w:pPr>
              <w:pStyle w:val="TableParagraph"/>
              <w:rPr>
                <w:rFonts w:ascii="Times New Roman"/>
                <w:sz w:val="9"/>
              </w:rPr>
            </w:pPr>
          </w:p>
          <w:p w14:paraId="50E37647" w14:textId="77777777" w:rsidR="008F2B87" w:rsidRDefault="008F2B87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13D5B42" w14:textId="77777777" w:rsidR="008F2B87" w:rsidRDefault="00A551DC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1"/>
              <w:rPr>
                <w:b/>
                <w:sz w:val="9"/>
              </w:rPr>
            </w:pPr>
            <w:r>
              <w:rPr>
                <w:b/>
                <w:w w:val="80"/>
                <w:sz w:val="9"/>
              </w:rPr>
              <w:t>DOCUMENTATION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AND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w w:val="80"/>
                <w:sz w:val="9"/>
              </w:rPr>
              <w:t>SOFTWARE</w:t>
            </w:r>
          </w:p>
          <w:p w14:paraId="69E2C82B" w14:textId="030AE1D3" w:rsidR="008F2B87" w:rsidRDefault="007E4AA3">
            <w:pPr>
              <w:pStyle w:val="TableParagraph"/>
              <w:numPr>
                <w:ilvl w:val="1"/>
                <w:numId w:val="4"/>
              </w:numPr>
              <w:tabs>
                <w:tab w:val="left" w:pos="445"/>
                <w:tab w:val="left" w:pos="447"/>
              </w:tabs>
              <w:spacing w:before="57" w:line="369" w:lineRule="auto"/>
              <w:ind w:right="96"/>
              <w:jc w:val="both"/>
              <w:rPr>
                <w:sz w:val="9"/>
              </w:rPr>
            </w:pPr>
            <w:r>
              <w:rPr>
                <w:w w:val="90"/>
                <w:sz w:val="9"/>
              </w:rPr>
              <w:t xml:space="preserve">If </w:t>
            </w:r>
            <w:r>
              <w:rPr>
                <w:spacing w:val="-4"/>
                <w:w w:val="90"/>
                <w:sz w:val="9"/>
              </w:rPr>
              <w:t>the</w:t>
            </w:r>
            <w:r w:rsidR="00A551DC">
              <w:rPr>
                <w:spacing w:val="-4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subject</w:t>
            </w:r>
            <w:r w:rsidR="00A551DC">
              <w:rPr>
                <w:spacing w:val="-3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of</w:t>
            </w:r>
            <w:r w:rsidR="00A551DC">
              <w:rPr>
                <w:spacing w:val="-4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this</w:t>
            </w:r>
            <w:r w:rsidR="00A551DC">
              <w:rPr>
                <w:spacing w:val="-4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Order</w:t>
            </w:r>
            <w:r w:rsidR="00A551DC">
              <w:rPr>
                <w:spacing w:val="-4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is</w:t>
            </w:r>
            <w:r w:rsidR="00A551DC">
              <w:rPr>
                <w:spacing w:val="-3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the</w:t>
            </w:r>
            <w:r w:rsidR="00A551DC">
              <w:rPr>
                <w:spacing w:val="-4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supply</w:t>
            </w:r>
            <w:r w:rsidR="00A551DC">
              <w:rPr>
                <w:spacing w:val="-4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to</w:t>
            </w:r>
            <w:r w:rsidR="00A551DC">
              <w:rPr>
                <w:spacing w:val="-4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us</w:t>
            </w:r>
            <w:r w:rsidR="00A551DC">
              <w:rPr>
                <w:spacing w:val="-3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of</w:t>
            </w:r>
            <w:r w:rsidR="00A551DC">
              <w:rPr>
                <w:spacing w:val="-4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software</w:t>
            </w:r>
            <w:r w:rsidR="00A551DC">
              <w:rPr>
                <w:spacing w:val="-4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or</w:t>
            </w:r>
            <w:r w:rsidR="00A551DC">
              <w:rPr>
                <w:spacing w:val="-4"/>
                <w:w w:val="90"/>
                <w:sz w:val="9"/>
              </w:rPr>
              <w:t xml:space="preserve"> </w:t>
            </w:r>
            <w:r w:rsidR="00A551DC">
              <w:rPr>
                <w:w w:val="90"/>
                <w:sz w:val="9"/>
              </w:rPr>
              <w:t>documentation</w:t>
            </w:r>
            <w:r w:rsidR="00A551DC">
              <w:rPr>
                <w:spacing w:val="4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(including but</w:t>
            </w:r>
            <w:r w:rsidR="00A551DC">
              <w:rPr>
                <w:spacing w:val="-1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not</w:t>
            </w:r>
            <w:r w:rsidR="00A551DC">
              <w:rPr>
                <w:spacing w:val="-1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limited to drawings), copyright</w:t>
            </w:r>
            <w:r w:rsidR="00A551DC">
              <w:rPr>
                <w:spacing w:val="-1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and all other rights therein shall belong to</w:t>
            </w:r>
            <w:r w:rsidR="00A551DC">
              <w:rPr>
                <w:spacing w:val="4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us.</w:t>
            </w:r>
            <w:r w:rsidR="00A551DC">
              <w:rPr>
                <w:spacing w:val="17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You hereby warrant that you</w:t>
            </w:r>
            <w:r w:rsidR="00A551DC">
              <w:rPr>
                <w:spacing w:val="-1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have</w:t>
            </w:r>
            <w:r w:rsidR="00A551DC">
              <w:rPr>
                <w:spacing w:val="-1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the</w:t>
            </w:r>
            <w:r w:rsidR="00A551DC">
              <w:rPr>
                <w:spacing w:val="-1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right to</w:t>
            </w:r>
            <w:r w:rsidR="00A551DC">
              <w:rPr>
                <w:spacing w:val="-1"/>
                <w:w w:val="80"/>
                <w:sz w:val="9"/>
              </w:rPr>
              <w:t xml:space="preserve"> </w:t>
            </w:r>
            <w:r w:rsidR="001E5C02">
              <w:rPr>
                <w:w w:val="80"/>
                <w:sz w:val="9"/>
              </w:rPr>
              <w:t>grant</w:t>
            </w:r>
            <w:r w:rsidR="00A551DC">
              <w:rPr>
                <w:w w:val="80"/>
                <w:sz w:val="9"/>
              </w:rPr>
              <w:t xml:space="preserve"> such rights to</w:t>
            </w:r>
            <w:r w:rsidR="00A551DC">
              <w:rPr>
                <w:spacing w:val="-1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us and indemnify</w:t>
            </w:r>
            <w:r w:rsidR="00A551DC">
              <w:rPr>
                <w:spacing w:val="4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us</w:t>
            </w:r>
            <w:r w:rsidR="00A551DC">
              <w:rPr>
                <w:spacing w:val="-1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against all</w:t>
            </w:r>
            <w:r w:rsidR="00A551DC">
              <w:rPr>
                <w:spacing w:val="-1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claims including the</w:t>
            </w:r>
            <w:r w:rsidR="00A551DC">
              <w:rPr>
                <w:spacing w:val="-2"/>
                <w:w w:val="80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costs</w:t>
            </w:r>
            <w:r w:rsidR="00A551DC">
              <w:rPr>
                <w:spacing w:val="-2"/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thereof or resulting therefrom) by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w w:val="80"/>
                <w:sz w:val="9"/>
              </w:rPr>
              <w:t>parties who may</w:t>
            </w:r>
            <w:r w:rsidR="00A551DC">
              <w:rPr>
                <w:spacing w:val="40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represent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that</w:t>
            </w:r>
            <w:r w:rsidR="00A551DC">
              <w:rPr>
                <w:spacing w:val="-2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they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own</w:t>
            </w:r>
            <w:r w:rsidR="00A551DC">
              <w:rPr>
                <w:spacing w:val="-4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such</w:t>
            </w:r>
            <w:r w:rsidR="00A551DC">
              <w:rPr>
                <w:spacing w:val="-1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rights.</w:t>
            </w:r>
            <w:r w:rsidR="00A551DC">
              <w:rPr>
                <w:spacing w:val="20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Where</w:t>
            </w:r>
            <w:r w:rsidR="00A551DC">
              <w:rPr>
                <w:spacing w:val="-1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the</w:t>
            </w:r>
            <w:r w:rsidR="00A551DC">
              <w:rPr>
                <w:spacing w:val="-1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performance</w:t>
            </w:r>
            <w:r w:rsidR="00A551DC">
              <w:rPr>
                <w:spacing w:val="-1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of</w:t>
            </w:r>
            <w:r w:rsidR="00A551DC">
              <w:rPr>
                <w:spacing w:val="-2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this</w:t>
            </w:r>
            <w:r w:rsidR="00A551DC">
              <w:rPr>
                <w:spacing w:val="-2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Order</w:t>
            </w:r>
            <w:r w:rsidR="00A551DC">
              <w:rPr>
                <w:spacing w:val="-2"/>
                <w:sz w:val="9"/>
              </w:rPr>
              <w:t xml:space="preserve"> </w:t>
            </w:r>
            <w:r w:rsidR="001E5C02">
              <w:rPr>
                <w:spacing w:val="-2"/>
                <w:w w:val="85"/>
                <w:sz w:val="9"/>
              </w:rPr>
              <w:t>involves</w:t>
            </w:r>
            <w:r w:rsidR="00A551DC">
              <w:rPr>
                <w:spacing w:val="-1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design</w:t>
            </w:r>
            <w:r w:rsidR="00A551DC">
              <w:rPr>
                <w:spacing w:val="40"/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work,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the rights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in the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resultant design(s)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(whether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registered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or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not</w:t>
            </w:r>
            <w:r w:rsidR="001E5C02">
              <w:rPr>
                <w:spacing w:val="-2"/>
                <w:w w:val="85"/>
                <w:sz w:val="9"/>
              </w:rPr>
              <w:t>)</w:t>
            </w:r>
            <w:r w:rsidR="00A551DC">
              <w:rPr>
                <w:spacing w:val="-2"/>
                <w:w w:val="85"/>
                <w:sz w:val="9"/>
              </w:rPr>
              <w:t xml:space="preserve"> belong to</w:t>
            </w:r>
            <w:r w:rsidR="00A551DC">
              <w:rPr>
                <w:sz w:val="9"/>
              </w:rPr>
              <w:t xml:space="preserve"> </w:t>
            </w:r>
            <w:r w:rsidR="00A551DC">
              <w:rPr>
                <w:spacing w:val="-2"/>
                <w:w w:val="85"/>
                <w:sz w:val="9"/>
              </w:rPr>
              <w:t>us.</w:t>
            </w:r>
          </w:p>
          <w:p w14:paraId="3C26079E" w14:textId="77777777" w:rsidR="008F2B87" w:rsidRDefault="008F2B87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19FF04C1" w14:textId="77777777" w:rsidR="008F2B87" w:rsidRDefault="00A551DC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rPr>
                <w:b/>
                <w:sz w:val="9"/>
              </w:rPr>
            </w:pPr>
            <w:r>
              <w:rPr>
                <w:b/>
                <w:w w:val="80"/>
                <w:sz w:val="9"/>
              </w:rPr>
              <w:t>SPECIFIC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w w:val="80"/>
                <w:sz w:val="9"/>
              </w:rPr>
              <w:t>QUALITY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pacing w:val="-2"/>
                <w:w w:val="80"/>
                <w:sz w:val="9"/>
              </w:rPr>
              <w:t>CONDITIONS</w:t>
            </w:r>
          </w:p>
          <w:p w14:paraId="6766171C" w14:textId="0A58E5A5" w:rsidR="008F2B87" w:rsidRDefault="00A551DC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447"/>
              </w:tabs>
              <w:spacing w:before="55" w:line="374" w:lineRule="auto"/>
              <w:ind w:right="133"/>
              <w:rPr>
                <w:sz w:val="9"/>
              </w:rPr>
            </w:pPr>
            <w:r>
              <w:rPr>
                <w:w w:val="80"/>
                <w:sz w:val="9"/>
              </w:rPr>
              <w:t>The Supplier shall ensure that a Quality System is</w:t>
            </w:r>
            <w:r>
              <w:rPr>
                <w:sz w:val="9"/>
              </w:rPr>
              <w:t xml:space="preserve"> </w:t>
            </w:r>
            <w:r>
              <w:rPr>
                <w:w w:val="80"/>
                <w:sz w:val="9"/>
              </w:rPr>
              <w:t>maintained, to the satisfaction of</w:t>
            </w:r>
            <w:r>
              <w:rPr>
                <w:sz w:val="9"/>
              </w:rPr>
              <w:t xml:space="preserve"> </w:t>
            </w:r>
            <w:r w:rsidR="001E5C02">
              <w:rPr>
                <w:w w:val="80"/>
                <w:sz w:val="9"/>
              </w:rPr>
              <w:t>Power Device UK Ltd</w:t>
            </w:r>
            <w:r>
              <w:rPr>
                <w:spacing w:val="-2"/>
                <w:w w:val="85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which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will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ensure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all 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terms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conditions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 the applicable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Purchase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Order can be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met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and maintained.</w:t>
            </w:r>
          </w:p>
          <w:p w14:paraId="52917373" w14:textId="77777777" w:rsidR="008F2B87" w:rsidRDefault="008F2B87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3106DA4B" w14:textId="77777777" w:rsidR="008F2B87" w:rsidRDefault="00A551DC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447"/>
              </w:tabs>
              <w:spacing w:line="372" w:lineRule="auto"/>
              <w:ind w:right="96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Supplier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ensure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that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their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Quality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System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compliant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with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Supplier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Quality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Assurance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Requirements (SQAR)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document.</w:t>
            </w:r>
          </w:p>
          <w:p w14:paraId="6EF14F14" w14:textId="77777777" w:rsidR="008F2B87" w:rsidRDefault="00A551DC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447"/>
              </w:tabs>
              <w:spacing w:before="1" w:line="367" w:lineRule="auto"/>
              <w:ind w:right="94"/>
              <w:rPr>
                <w:sz w:val="9"/>
              </w:rPr>
            </w:pPr>
            <w:r>
              <w:rPr>
                <w:w w:val="80"/>
                <w:sz w:val="9"/>
              </w:rPr>
              <w:t>The Supplier shall ensure that they comply with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the latest version of SQAR</w:t>
            </w:r>
            <w:r>
              <w:rPr>
                <w:spacing w:val="-2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by reference 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w w:val="95"/>
                <w:sz w:val="9"/>
              </w:rPr>
              <w:t>PO.</w:t>
            </w:r>
          </w:p>
          <w:p w14:paraId="3A739852" w14:textId="7435CED3" w:rsidR="008F2B87" w:rsidRDefault="00A551D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  <w:tab w:val="left" w:pos="447"/>
              </w:tabs>
              <w:spacing w:before="3" w:line="372" w:lineRule="auto"/>
              <w:ind w:right="97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Supplier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notify</w:t>
            </w:r>
            <w:r>
              <w:rPr>
                <w:sz w:val="9"/>
              </w:rPr>
              <w:t xml:space="preserve"> </w:t>
            </w:r>
            <w:r w:rsidR="001E5C02">
              <w:rPr>
                <w:spacing w:val="-2"/>
                <w:w w:val="85"/>
                <w:sz w:val="9"/>
              </w:rPr>
              <w:t>Power Device UK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QA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Dept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non-compliances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SQAR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before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delivery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5"/>
                <w:sz w:val="9"/>
              </w:rPr>
              <w:t>of</w:t>
            </w:r>
            <w:r>
              <w:rPr>
                <w:spacing w:val="-7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goods.</w:t>
            </w:r>
          </w:p>
          <w:p w14:paraId="7FA7448C" w14:textId="77777777" w:rsidR="008F2B87" w:rsidRDefault="008F2B87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4EFDA8FE" w14:textId="77777777" w:rsidR="008F2B87" w:rsidRDefault="00A551D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INVALIDITY</w:t>
            </w:r>
          </w:p>
          <w:p w14:paraId="7448F51B" w14:textId="77777777" w:rsidR="008F2B87" w:rsidRDefault="00A551DC">
            <w:pPr>
              <w:pStyle w:val="TableParagraph"/>
              <w:numPr>
                <w:ilvl w:val="1"/>
                <w:numId w:val="2"/>
              </w:numPr>
              <w:tabs>
                <w:tab w:val="left" w:pos="445"/>
                <w:tab w:val="left" w:pos="447"/>
              </w:tabs>
              <w:spacing w:before="58" w:line="367" w:lineRule="auto"/>
              <w:ind w:right="101"/>
              <w:jc w:val="both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invalidity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unenforceability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provision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of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Conditions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shall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not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affect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the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5"/>
                <w:sz w:val="9"/>
              </w:rPr>
              <w:t>other</w:t>
            </w:r>
            <w:r>
              <w:rPr>
                <w:spacing w:val="-7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Conditions.</w:t>
            </w:r>
          </w:p>
          <w:p w14:paraId="2DF00F09" w14:textId="77777777" w:rsidR="008F2B87" w:rsidRDefault="008F2B87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6D7D9A6B" w14:textId="77777777" w:rsidR="008F2B87" w:rsidRDefault="00A551D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1"/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NOTICES</w:t>
            </w:r>
          </w:p>
          <w:p w14:paraId="0699E606" w14:textId="02C6B704" w:rsidR="008F2B87" w:rsidRDefault="00A551DC">
            <w:pPr>
              <w:pStyle w:val="TableParagraph"/>
              <w:numPr>
                <w:ilvl w:val="1"/>
                <w:numId w:val="1"/>
              </w:numPr>
              <w:tabs>
                <w:tab w:val="left" w:pos="445"/>
                <w:tab w:val="left" w:pos="447"/>
              </w:tabs>
              <w:spacing w:before="55" w:line="372" w:lineRule="auto"/>
              <w:ind w:right="100"/>
              <w:jc w:val="both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notice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other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document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be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served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under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this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contract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must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be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writing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delivered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sent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pre-paid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 w:rsidR="001E5C02">
              <w:rPr>
                <w:w w:val="85"/>
                <w:sz w:val="9"/>
              </w:rPr>
              <w:t>first</w:t>
            </w:r>
            <w:r w:rsidR="001E5C02">
              <w:rPr>
                <w:spacing w:val="-2"/>
                <w:w w:val="85"/>
                <w:sz w:val="9"/>
              </w:rPr>
              <w:t>-class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letter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post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 w:rsidR="0053547B">
              <w:rPr>
                <w:w w:val="85"/>
                <w:sz w:val="9"/>
              </w:rPr>
              <w:t>email.</w:t>
            </w:r>
          </w:p>
          <w:p w14:paraId="591A1E10" w14:textId="4446A773" w:rsidR="008F2B87" w:rsidRDefault="00A551DC">
            <w:pPr>
              <w:pStyle w:val="TableParagraph"/>
              <w:numPr>
                <w:ilvl w:val="1"/>
                <w:numId w:val="1"/>
              </w:numPr>
              <w:tabs>
                <w:tab w:val="left" w:pos="445"/>
                <w:tab w:val="left" w:pos="447"/>
              </w:tabs>
              <w:spacing w:before="1" w:line="367" w:lineRule="auto"/>
              <w:ind w:right="99"/>
              <w:jc w:val="both"/>
              <w:rPr>
                <w:sz w:val="9"/>
              </w:rPr>
            </w:pPr>
            <w:r>
              <w:rPr>
                <w:w w:val="85"/>
                <w:sz w:val="9"/>
              </w:rPr>
              <w:t>Any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notice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or document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shall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deemed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served;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if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delivered, at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the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time of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delivery;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if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posted,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48</w:t>
            </w:r>
            <w:r>
              <w:rPr>
                <w:spacing w:val="-3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hours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after</w:t>
            </w:r>
            <w:r>
              <w:rPr>
                <w:spacing w:val="-3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posting;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and</w:t>
            </w:r>
            <w:r>
              <w:rPr>
                <w:spacing w:val="-3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if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sent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>
              <w:rPr>
                <w:w w:val="80"/>
                <w:sz w:val="9"/>
              </w:rPr>
              <w:t>by</w:t>
            </w:r>
            <w:r>
              <w:rPr>
                <w:spacing w:val="-1"/>
                <w:w w:val="80"/>
                <w:sz w:val="9"/>
              </w:rPr>
              <w:t xml:space="preserve"> </w:t>
            </w:r>
            <w:r w:rsidR="0053547B">
              <w:rPr>
                <w:w w:val="80"/>
                <w:sz w:val="9"/>
              </w:rPr>
              <w:t>email</w:t>
            </w:r>
          </w:p>
        </w:tc>
      </w:tr>
    </w:tbl>
    <w:p w14:paraId="55C7C5C6" w14:textId="77777777" w:rsidR="008F2B87" w:rsidRDefault="008F2B87">
      <w:pPr>
        <w:pStyle w:val="BodyText"/>
        <w:rPr>
          <w:i w:val="0"/>
        </w:rPr>
      </w:pPr>
    </w:p>
    <w:p w14:paraId="6BFB27ED" w14:textId="77777777" w:rsidR="008F2B87" w:rsidRDefault="008F2B87">
      <w:pPr>
        <w:pStyle w:val="BodyText"/>
        <w:rPr>
          <w:i w:val="0"/>
        </w:rPr>
      </w:pPr>
    </w:p>
    <w:p w14:paraId="1D3797A0" w14:textId="77777777" w:rsidR="008F2B87" w:rsidRDefault="008F2B87">
      <w:pPr>
        <w:pStyle w:val="BodyText"/>
        <w:spacing w:before="102"/>
        <w:rPr>
          <w:i w:val="0"/>
        </w:rPr>
      </w:pPr>
    </w:p>
    <w:p w14:paraId="78C09795" w14:textId="2B02F86D" w:rsidR="008F2B87" w:rsidRDefault="00A551DC">
      <w:pPr>
        <w:pStyle w:val="BodyText"/>
        <w:ind w:right="115"/>
        <w:jc w:val="right"/>
      </w:pPr>
      <w:r>
        <w:t>QF-Q210</w:t>
      </w:r>
      <w:r>
        <w:rPr>
          <w:spacing w:val="-4"/>
        </w:rPr>
        <w:t xml:space="preserve"> </w:t>
      </w:r>
      <w:r>
        <w:t>Iss</w:t>
      </w:r>
      <w:r>
        <w:rPr>
          <w:spacing w:val="-5"/>
        </w:rPr>
        <w:t xml:space="preserve"> </w:t>
      </w:r>
      <w:r w:rsidR="00B31E5C">
        <w:rPr>
          <w:spacing w:val="-10"/>
        </w:rPr>
        <w:t>3</w:t>
      </w:r>
    </w:p>
    <w:sectPr w:rsidR="008F2B87">
      <w:type w:val="continuous"/>
      <w:pgSz w:w="16840" w:h="11910" w:orient="landscape"/>
      <w:pgMar w:top="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7DF"/>
    <w:multiLevelType w:val="multilevel"/>
    <w:tmpl w:val="6C32471E"/>
    <w:lvl w:ilvl="0">
      <w:start w:val="15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795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3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66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36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72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57A4AFA"/>
    <w:multiLevelType w:val="multilevel"/>
    <w:tmpl w:val="3BDE40DC"/>
    <w:lvl w:ilvl="0">
      <w:start w:val="14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795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3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66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36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72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7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5E25472"/>
    <w:multiLevelType w:val="multilevel"/>
    <w:tmpl w:val="AA262856"/>
    <w:lvl w:ilvl="0">
      <w:start w:val="6"/>
      <w:numFmt w:val="decimal"/>
      <w:lvlText w:val="%1."/>
      <w:lvlJc w:val="left"/>
      <w:pPr>
        <w:ind w:left="468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9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795" w:hanging="3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30" w:hanging="3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66" w:hanging="3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1" w:hanging="3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36" w:hanging="3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72" w:hanging="3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7" w:hanging="312"/>
      </w:pPr>
      <w:rPr>
        <w:rFonts w:hint="default"/>
        <w:lang w:val="en-US" w:eastAsia="en-US" w:bidi="ar-SA"/>
      </w:rPr>
    </w:lvl>
  </w:abstractNum>
  <w:abstractNum w:abstractNumId="3" w15:restartNumberingAfterBreak="0">
    <w:nsid w:val="0E8F3E9C"/>
    <w:multiLevelType w:val="multilevel"/>
    <w:tmpl w:val="521AFF92"/>
    <w:lvl w:ilvl="0">
      <w:start w:val="2"/>
      <w:numFmt w:val="decimal"/>
      <w:lvlText w:val="%1."/>
      <w:lvlJc w:val="left"/>
      <w:pPr>
        <w:ind w:left="468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9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795" w:hanging="3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30" w:hanging="3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66" w:hanging="3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1" w:hanging="3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36" w:hanging="3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72" w:hanging="3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7" w:hanging="312"/>
      </w:pPr>
      <w:rPr>
        <w:rFonts w:hint="default"/>
        <w:lang w:val="en-US" w:eastAsia="en-US" w:bidi="ar-SA"/>
      </w:rPr>
    </w:lvl>
  </w:abstractNum>
  <w:abstractNum w:abstractNumId="4" w15:restartNumberingAfterBreak="0">
    <w:nsid w:val="140C4A12"/>
    <w:multiLevelType w:val="multilevel"/>
    <w:tmpl w:val="B26204FE"/>
    <w:lvl w:ilvl="0">
      <w:start w:val="3"/>
      <w:numFmt w:val="decimal"/>
      <w:lvlText w:val="%1."/>
      <w:lvlJc w:val="left"/>
      <w:pPr>
        <w:ind w:left="468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63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6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7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4F12204"/>
    <w:multiLevelType w:val="multilevel"/>
    <w:tmpl w:val="73841830"/>
    <w:lvl w:ilvl="0">
      <w:start w:val="4"/>
      <w:numFmt w:val="decimal"/>
      <w:lvlText w:val="%1."/>
      <w:lvlJc w:val="left"/>
      <w:pPr>
        <w:ind w:left="468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63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6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7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7376082"/>
    <w:multiLevelType w:val="multilevel"/>
    <w:tmpl w:val="56DCC54C"/>
    <w:lvl w:ilvl="0">
      <w:start w:val="20"/>
      <w:numFmt w:val="decimal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7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795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30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66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72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7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20B91CC1"/>
    <w:multiLevelType w:val="multilevel"/>
    <w:tmpl w:val="C194F720"/>
    <w:lvl w:ilvl="0">
      <w:start w:val="19"/>
      <w:numFmt w:val="decimal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7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795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30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66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72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7" w:hanging="341"/>
      </w:pPr>
      <w:rPr>
        <w:rFonts w:hint="default"/>
        <w:lang w:val="en-US" w:eastAsia="en-US" w:bidi="ar-SA"/>
      </w:rPr>
    </w:lvl>
  </w:abstractNum>
  <w:abstractNum w:abstractNumId="8" w15:restartNumberingAfterBreak="0">
    <w:nsid w:val="27662822"/>
    <w:multiLevelType w:val="multilevel"/>
    <w:tmpl w:val="A93E212C"/>
    <w:lvl w:ilvl="0">
      <w:start w:val="9"/>
      <w:numFmt w:val="decimal"/>
      <w:lvlText w:val="%1"/>
      <w:lvlJc w:val="left"/>
      <w:pPr>
        <w:ind w:left="467" w:hanging="36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392172"/>
    <w:multiLevelType w:val="multilevel"/>
    <w:tmpl w:val="9EAA6C36"/>
    <w:lvl w:ilvl="0">
      <w:start w:val="16"/>
      <w:numFmt w:val="decimal"/>
      <w:lvlText w:val="%1."/>
      <w:lvlJc w:val="left"/>
      <w:pPr>
        <w:ind w:left="447" w:hanging="34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7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47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5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55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9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66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0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3CEF549C"/>
    <w:multiLevelType w:val="multilevel"/>
    <w:tmpl w:val="75E8E6E4"/>
    <w:lvl w:ilvl="0">
      <w:start w:val="21"/>
      <w:numFmt w:val="decimal"/>
      <w:lvlText w:val="%1."/>
      <w:lvlJc w:val="left"/>
      <w:pPr>
        <w:ind w:left="447" w:hanging="34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7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47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5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55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9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66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0" w:hanging="341"/>
      </w:pPr>
      <w:rPr>
        <w:rFonts w:hint="default"/>
        <w:lang w:val="en-US" w:eastAsia="en-US" w:bidi="ar-SA"/>
      </w:rPr>
    </w:lvl>
  </w:abstractNum>
  <w:abstractNum w:abstractNumId="11" w15:restartNumberingAfterBreak="0">
    <w:nsid w:val="44012184"/>
    <w:multiLevelType w:val="multilevel"/>
    <w:tmpl w:val="DBB4282E"/>
    <w:lvl w:ilvl="0">
      <w:start w:val="8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85479E5"/>
    <w:multiLevelType w:val="multilevel"/>
    <w:tmpl w:val="25EC4156"/>
    <w:lvl w:ilvl="0">
      <w:start w:val="1"/>
      <w:numFmt w:val="decimal"/>
      <w:lvlText w:val="%1."/>
      <w:lvlJc w:val="left"/>
      <w:pPr>
        <w:ind w:left="468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5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795" w:hanging="3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30" w:hanging="3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66" w:hanging="3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1" w:hanging="3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36" w:hanging="3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72" w:hanging="3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7" w:hanging="308"/>
      </w:pPr>
      <w:rPr>
        <w:rFonts w:hint="default"/>
        <w:lang w:val="en-US" w:eastAsia="en-US" w:bidi="ar-SA"/>
      </w:rPr>
    </w:lvl>
  </w:abstractNum>
  <w:abstractNum w:abstractNumId="13" w15:restartNumberingAfterBreak="0">
    <w:nsid w:val="52B06ABB"/>
    <w:multiLevelType w:val="hybridMultilevel"/>
    <w:tmpl w:val="B3EA8D3A"/>
    <w:lvl w:ilvl="0" w:tplc="774E87F8">
      <w:start w:val="1"/>
      <w:numFmt w:val="lowerLetter"/>
      <w:lvlText w:val="(%1)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 w:tplc="B0AAE01C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1462683E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7D3010D2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4" w:tplc="950A3F5C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5" w:tplc="2D3A8572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F9828F76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7" w:tplc="060A258A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8" w:tplc="76D8B96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CFE44BB"/>
    <w:multiLevelType w:val="multilevel"/>
    <w:tmpl w:val="1408F0B0"/>
    <w:lvl w:ilvl="0">
      <w:start w:val="10"/>
      <w:numFmt w:val="decimal"/>
      <w:lvlText w:val="%1."/>
      <w:lvlJc w:val="left"/>
      <w:pPr>
        <w:ind w:left="390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15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23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31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39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6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62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691F1CCE"/>
    <w:multiLevelType w:val="multilevel"/>
    <w:tmpl w:val="8ABCF42A"/>
    <w:lvl w:ilvl="0">
      <w:start w:val="13"/>
      <w:numFmt w:val="decimal"/>
      <w:lvlText w:val="%1"/>
      <w:lvlJc w:val="left"/>
      <w:pPr>
        <w:ind w:left="390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15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23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31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39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6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62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69BD3593"/>
    <w:multiLevelType w:val="multilevel"/>
    <w:tmpl w:val="10EA22FA"/>
    <w:lvl w:ilvl="0">
      <w:start w:val="17"/>
      <w:numFmt w:val="decimal"/>
      <w:lvlText w:val="%1."/>
      <w:lvlJc w:val="left"/>
      <w:pPr>
        <w:ind w:left="447" w:hanging="34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7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51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3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AD66CF0"/>
    <w:multiLevelType w:val="multilevel"/>
    <w:tmpl w:val="EDBCCC04"/>
    <w:lvl w:ilvl="0">
      <w:start w:val="7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7" w:hanging="3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813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46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9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12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45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78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11" w:hanging="370"/>
      </w:pPr>
      <w:rPr>
        <w:rFonts w:hint="default"/>
        <w:lang w:val="en-US" w:eastAsia="en-US" w:bidi="ar-SA"/>
      </w:rPr>
    </w:lvl>
  </w:abstractNum>
  <w:abstractNum w:abstractNumId="18" w15:restartNumberingAfterBreak="0">
    <w:nsid w:val="6B8F1C18"/>
    <w:multiLevelType w:val="multilevel"/>
    <w:tmpl w:val="1486A7EE"/>
    <w:lvl w:ilvl="0">
      <w:start w:val="22"/>
      <w:numFmt w:val="decimal"/>
      <w:lvlText w:val="%1."/>
      <w:lvlJc w:val="left"/>
      <w:pPr>
        <w:ind w:left="447" w:hanging="34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7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47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5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55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9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66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0" w:hanging="341"/>
      </w:pPr>
      <w:rPr>
        <w:rFonts w:hint="default"/>
        <w:lang w:val="en-US" w:eastAsia="en-US" w:bidi="ar-SA"/>
      </w:rPr>
    </w:lvl>
  </w:abstractNum>
  <w:abstractNum w:abstractNumId="19" w15:restartNumberingAfterBreak="0">
    <w:nsid w:val="6D966B51"/>
    <w:multiLevelType w:val="multilevel"/>
    <w:tmpl w:val="8BB648CC"/>
    <w:lvl w:ilvl="0">
      <w:start w:val="11"/>
      <w:numFmt w:val="decimal"/>
      <w:lvlText w:val="%1."/>
      <w:lvlJc w:val="left"/>
      <w:pPr>
        <w:ind w:left="390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15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23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31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39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6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62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70D31C50"/>
    <w:multiLevelType w:val="multilevel"/>
    <w:tmpl w:val="CCAEB800"/>
    <w:lvl w:ilvl="0">
      <w:start w:val="9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2D40CD3"/>
    <w:multiLevelType w:val="multilevel"/>
    <w:tmpl w:val="486269DC"/>
    <w:lvl w:ilvl="0">
      <w:start w:val="12"/>
      <w:numFmt w:val="decimal"/>
      <w:lvlText w:val="%1."/>
      <w:lvlJc w:val="left"/>
      <w:pPr>
        <w:ind w:left="390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15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23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31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39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6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62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7A014E12"/>
    <w:multiLevelType w:val="multilevel"/>
    <w:tmpl w:val="AE9AF26A"/>
    <w:lvl w:ilvl="0">
      <w:start w:val="5"/>
      <w:numFmt w:val="decimal"/>
      <w:lvlText w:val="%1."/>
      <w:lvlJc w:val="left"/>
      <w:pPr>
        <w:ind w:left="419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9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2">
      <w:numFmt w:val="bullet"/>
      <w:lvlText w:val="•"/>
      <w:lvlJc w:val="left"/>
      <w:pPr>
        <w:ind w:left="1031" w:hanging="3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37" w:hanging="3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43" w:hanging="3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49" w:hanging="3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54" w:hanging="3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60" w:hanging="3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66" w:hanging="312"/>
      </w:pPr>
      <w:rPr>
        <w:rFonts w:hint="default"/>
        <w:lang w:val="en-US" w:eastAsia="en-US" w:bidi="ar-SA"/>
      </w:rPr>
    </w:lvl>
  </w:abstractNum>
  <w:abstractNum w:abstractNumId="23" w15:restartNumberingAfterBreak="0">
    <w:nsid w:val="7A794660"/>
    <w:multiLevelType w:val="hybridMultilevel"/>
    <w:tmpl w:val="1460160E"/>
    <w:lvl w:ilvl="0" w:tplc="63AC3594">
      <w:start w:val="1"/>
      <w:numFmt w:val="lowerLetter"/>
      <w:lvlText w:val="(%1)"/>
      <w:lvlJc w:val="left"/>
      <w:pPr>
        <w:ind w:left="419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 w:tplc="DB9EE764">
      <w:numFmt w:val="bullet"/>
      <w:lvlText w:val="•"/>
      <w:lvlJc w:val="left"/>
      <w:pPr>
        <w:ind w:left="725" w:hanging="312"/>
      </w:pPr>
      <w:rPr>
        <w:rFonts w:hint="default"/>
        <w:lang w:val="en-US" w:eastAsia="en-US" w:bidi="ar-SA"/>
      </w:rPr>
    </w:lvl>
    <w:lvl w:ilvl="2" w:tplc="66EE3AB4">
      <w:numFmt w:val="bullet"/>
      <w:lvlText w:val="•"/>
      <w:lvlJc w:val="left"/>
      <w:pPr>
        <w:ind w:left="1031" w:hanging="312"/>
      </w:pPr>
      <w:rPr>
        <w:rFonts w:hint="default"/>
        <w:lang w:val="en-US" w:eastAsia="en-US" w:bidi="ar-SA"/>
      </w:rPr>
    </w:lvl>
    <w:lvl w:ilvl="3" w:tplc="53A08970">
      <w:numFmt w:val="bullet"/>
      <w:lvlText w:val="•"/>
      <w:lvlJc w:val="left"/>
      <w:pPr>
        <w:ind w:left="1337" w:hanging="312"/>
      </w:pPr>
      <w:rPr>
        <w:rFonts w:hint="default"/>
        <w:lang w:val="en-US" w:eastAsia="en-US" w:bidi="ar-SA"/>
      </w:rPr>
    </w:lvl>
    <w:lvl w:ilvl="4" w:tplc="161EDC56">
      <w:numFmt w:val="bullet"/>
      <w:lvlText w:val="•"/>
      <w:lvlJc w:val="left"/>
      <w:pPr>
        <w:ind w:left="1643" w:hanging="312"/>
      </w:pPr>
      <w:rPr>
        <w:rFonts w:hint="default"/>
        <w:lang w:val="en-US" w:eastAsia="en-US" w:bidi="ar-SA"/>
      </w:rPr>
    </w:lvl>
    <w:lvl w:ilvl="5" w:tplc="79E4B5CE">
      <w:numFmt w:val="bullet"/>
      <w:lvlText w:val="•"/>
      <w:lvlJc w:val="left"/>
      <w:pPr>
        <w:ind w:left="1949" w:hanging="312"/>
      </w:pPr>
      <w:rPr>
        <w:rFonts w:hint="default"/>
        <w:lang w:val="en-US" w:eastAsia="en-US" w:bidi="ar-SA"/>
      </w:rPr>
    </w:lvl>
    <w:lvl w:ilvl="6" w:tplc="30BADE58">
      <w:numFmt w:val="bullet"/>
      <w:lvlText w:val="•"/>
      <w:lvlJc w:val="left"/>
      <w:pPr>
        <w:ind w:left="2254" w:hanging="312"/>
      </w:pPr>
      <w:rPr>
        <w:rFonts w:hint="default"/>
        <w:lang w:val="en-US" w:eastAsia="en-US" w:bidi="ar-SA"/>
      </w:rPr>
    </w:lvl>
    <w:lvl w:ilvl="7" w:tplc="7B6C528E">
      <w:numFmt w:val="bullet"/>
      <w:lvlText w:val="•"/>
      <w:lvlJc w:val="left"/>
      <w:pPr>
        <w:ind w:left="2560" w:hanging="312"/>
      </w:pPr>
      <w:rPr>
        <w:rFonts w:hint="default"/>
        <w:lang w:val="en-US" w:eastAsia="en-US" w:bidi="ar-SA"/>
      </w:rPr>
    </w:lvl>
    <w:lvl w:ilvl="8" w:tplc="92A2B4FE">
      <w:numFmt w:val="bullet"/>
      <w:lvlText w:val="•"/>
      <w:lvlJc w:val="left"/>
      <w:pPr>
        <w:ind w:left="2866" w:hanging="312"/>
      </w:pPr>
      <w:rPr>
        <w:rFonts w:hint="default"/>
        <w:lang w:val="en-US" w:eastAsia="en-US" w:bidi="ar-SA"/>
      </w:rPr>
    </w:lvl>
  </w:abstractNum>
  <w:abstractNum w:abstractNumId="24" w15:restartNumberingAfterBreak="0">
    <w:nsid w:val="7AFF5D93"/>
    <w:multiLevelType w:val="hybridMultilevel"/>
    <w:tmpl w:val="5AC6B092"/>
    <w:lvl w:ilvl="0" w:tplc="85662386">
      <w:start w:val="1"/>
      <w:numFmt w:val="lowerLetter"/>
      <w:lvlText w:val="(%1)"/>
      <w:lvlJc w:val="left"/>
      <w:pPr>
        <w:ind w:left="39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9"/>
        <w:szCs w:val="9"/>
        <w:lang w:val="en-US" w:eastAsia="en-US" w:bidi="ar-SA"/>
      </w:rPr>
    </w:lvl>
    <w:lvl w:ilvl="1" w:tplc="228CD05C">
      <w:numFmt w:val="bullet"/>
      <w:lvlText w:val="•"/>
      <w:lvlJc w:val="left"/>
      <w:pPr>
        <w:ind w:left="707" w:hanging="284"/>
      </w:pPr>
      <w:rPr>
        <w:rFonts w:hint="default"/>
        <w:lang w:val="en-US" w:eastAsia="en-US" w:bidi="ar-SA"/>
      </w:rPr>
    </w:lvl>
    <w:lvl w:ilvl="2" w:tplc="00DA2808">
      <w:numFmt w:val="bullet"/>
      <w:lvlText w:val="•"/>
      <w:lvlJc w:val="left"/>
      <w:pPr>
        <w:ind w:left="1015" w:hanging="284"/>
      </w:pPr>
      <w:rPr>
        <w:rFonts w:hint="default"/>
        <w:lang w:val="en-US" w:eastAsia="en-US" w:bidi="ar-SA"/>
      </w:rPr>
    </w:lvl>
    <w:lvl w:ilvl="3" w:tplc="2948236C">
      <w:numFmt w:val="bullet"/>
      <w:lvlText w:val="•"/>
      <w:lvlJc w:val="left"/>
      <w:pPr>
        <w:ind w:left="1323" w:hanging="284"/>
      </w:pPr>
      <w:rPr>
        <w:rFonts w:hint="default"/>
        <w:lang w:val="en-US" w:eastAsia="en-US" w:bidi="ar-SA"/>
      </w:rPr>
    </w:lvl>
    <w:lvl w:ilvl="4" w:tplc="4F5CD1CE">
      <w:numFmt w:val="bullet"/>
      <w:lvlText w:val="•"/>
      <w:lvlJc w:val="left"/>
      <w:pPr>
        <w:ind w:left="1631" w:hanging="284"/>
      </w:pPr>
      <w:rPr>
        <w:rFonts w:hint="default"/>
        <w:lang w:val="en-US" w:eastAsia="en-US" w:bidi="ar-SA"/>
      </w:rPr>
    </w:lvl>
    <w:lvl w:ilvl="5" w:tplc="4E5C9E16">
      <w:numFmt w:val="bullet"/>
      <w:lvlText w:val="•"/>
      <w:lvlJc w:val="left"/>
      <w:pPr>
        <w:ind w:left="1939" w:hanging="284"/>
      </w:pPr>
      <w:rPr>
        <w:rFonts w:hint="default"/>
        <w:lang w:val="en-US" w:eastAsia="en-US" w:bidi="ar-SA"/>
      </w:rPr>
    </w:lvl>
    <w:lvl w:ilvl="6" w:tplc="3D040E44">
      <w:numFmt w:val="bullet"/>
      <w:lvlText w:val="•"/>
      <w:lvlJc w:val="left"/>
      <w:pPr>
        <w:ind w:left="2246" w:hanging="284"/>
      </w:pPr>
      <w:rPr>
        <w:rFonts w:hint="default"/>
        <w:lang w:val="en-US" w:eastAsia="en-US" w:bidi="ar-SA"/>
      </w:rPr>
    </w:lvl>
    <w:lvl w:ilvl="7" w:tplc="943AF1BE">
      <w:numFmt w:val="bullet"/>
      <w:lvlText w:val="•"/>
      <w:lvlJc w:val="left"/>
      <w:pPr>
        <w:ind w:left="2554" w:hanging="284"/>
      </w:pPr>
      <w:rPr>
        <w:rFonts w:hint="default"/>
        <w:lang w:val="en-US" w:eastAsia="en-US" w:bidi="ar-SA"/>
      </w:rPr>
    </w:lvl>
    <w:lvl w:ilvl="8" w:tplc="882C8B58">
      <w:numFmt w:val="bullet"/>
      <w:lvlText w:val="•"/>
      <w:lvlJc w:val="left"/>
      <w:pPr>
        <w:ind w:left="2862" w:hanging="284"/>
      </w:pPr>
      <w:rPr>
        <w:rFonts w:hint="default"/>
        <w:lang w:val="en-US" w:eastAsia="en-US" w:bidi="ar-SA"/>
      </w:rPr>
    </w:lvl>
  </w:abstractNum>
  <w:num w:numId="1" w16cid:durableId="624965145">
    <w:abstractNumId w:val="18"/>
  </w:num>
  <w:num w:numId="2" w16cid:durableId="166554610">
    <w:abstractNumId w:val="10"/>
  </w:num>
  <w:num w:numId="3" w16cid:durableId="1676493573">
    <w:abstractNumId w:val="6"/>
  </w:num>
  <w:num w:numId="4" w16cid:durableId="1183545328">
    <w:abstractNumId w:val="7"/>
  </w:num>
  <w:num w:numId="5" w16cid:durableId="491069829">
    <w:abstractNumId w:val="16"/>
  </w:num>
  <w:num w:numId="6" w16cid:durableId="971784975">
    <w:abstractNumId w:val="9"/>
  </w:num>
  <w:num w:numId="7" w16cid:durableId="1793743107">
    <w:abstractNumId w:val="0"/>
  </w:num>
  <w:num w:numId="8" w16cid:durableId="822046171">
    <w:abstractNumId w:val="1"/>
  </w:num>
  <w:num w:numId="9" w16cid:durableId="1798982531">
    <w:abstractNumId w:val="15"/>
  </w:num>
  <w:num w:numId="10" w16cid:durableId="184561152">
    <w:abstractNumId w:val="21"/>
  </w:num>
  <w:num w:numId="11" w16cid:durableId="658967459">
    <w:abstractNumId w:val="24"/>
  </w:num>
  <w:num w:numId="12" w16cid:durableId="249823902">
    <w:abstractNumId w:val="19"/>
  </w:num>
  <w:num w:numId="13" w16cid:durableId="2056808922">
    <w:abstractNumId w:val="14"/>
  </w:num>
  <w:num w:numId="14" w16cid:durableId="1675961661">
    <w:abstractNumId w:val="8"/>
  </w:num>
  <w:num w:numId="15" w16cid:durableId="716465218">
    <w:abstractNumId w:val="13"/>
  </w:num>
  <w:num w:numId="16" w16cid:durableId="1836871930">
    <w:abstractNumId w:val="20"/>
  </w:num>
  <w:num w:numId="17" w16cid:durableId="1082946459">
    <w:abstractNumId w:val="11"/>
  </w:num>
  <w:num w:numId="18" w16cid:durableId="917640696">
    <w:abstractNumId w:val="17"/>
  </w:num>
  <w:num w:numId="19" w16cid:durableId="1858077565">
    <w:abstractNumId w:val="2"/>
  </w:num>
  <w:num w:numId="20" w16cid:durableId="510990708">
    <w:abstractNumId w:val="22"/>
  </w:num>
  <w:num w:numId="21" w16cid:durableId="545676985">
    <w:abstractNumId w:val="5"/>
  </w:num>
  <w:num w:numId="22" w16cid:durableId="2133087847">
    <w:abstractNumId w:val="4"/>
  </w:num>
  <w:num w:numId="23" w16cid:durableId="436369749">
    <w:abstractNumId w:val="3"/>
  </w:num>
  <w:num w:numId="24" w16cid:durableId="900675098">
    <w:abstractNumId w:val="23"/>
  </w:num>
  <w:num w:numId="25" w16cid:durableId="1192763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87"/>
    <w:rsid w:val="001E5C02"/>
    <w:rsid w:val="0027574C"/>
    <w:rsid w:val="00405EB4"/>
    <w:rsid w:val="00431A52"/>
    <w:rsid w:val="00496318"/>
    <w:rsid w:val="0053547B"/>
    <w:rsid w:val="005D6023"/>
    <w:rsid w:val="00722EAA"/>
    <w:rsid w:val="007E4AA3"/>
    <w:rsid w:val="008274F7"/>
    <w:rsid w:val="008A3845"/>
    <w:rsid w:val="008F2B87"/>
    <w:rsid w:val="00A551DC"/>
    <w:rsid w:val="00B264F5"/>
    <w:rsid w:val="00B31E5C"/>
    <w:rsid w:val="00B55D3A"/>
    <w:rsid w:val="00BA4B9B"/>
    <w:rsid w:val="00C013CE"/>
    <w:rsid w:val="00C4025A"/>
    <w:rsid w:val="00D14553"/>
    <w:rsid w:val="00E1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2CC9"/>
  <w15:docId w15:val="{45E491CF-CA68-4F8B-815C-46733AD0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Evans</dc:creator>
  <cp:lastModifiedBy>Nathan Wood</cp:lastModifiedBy>
  <cp:revision>13</cp:revision>
  <dcterms:created xsi:type="dcterms:W3CDTF">2025-08-18T10:12:00Z</dcterms:created>
  <dcterms:modified xsi:type="dcterms:W3CDTF">2025-08-27T09:54:00Z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2013</vt:lpwstr>
  </property>
</Properties>
</file>